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-4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1"/>
        <w:gridCol w:w="4775"/>
        <w:gridCol w:w="3610"/>
        <w:gridCol w:w="1109"/>
      </w:tblGrid>
      <w:tr w:rsidR="005A0E96" w:rsidRPr="005A0E96" w:rsidTr="00AF673B">
        <w:trPr>
          <w:trHeight w:val="495"/>
        </w:trPr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A0E96" w:rsidRPr="005A0E96" w:rsidRDefault="005A0E96" w:rsidP="005A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7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0E96" w:rsidRPr="005A0E96" w:rsidRDefault="005A0E96" w:rsidP="005A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0E96" w:rsidRPr="005A0E96" w:rsidRDefault="005A0E96" w:rsidP="005A0E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KULÜP BAŞKAN</w:t>
            </w:r>
          </w:p>
        </w:tc>
        <w:tc>
          <w:tcPr>
            <w:tcW w:w="11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0E96" w:rsidRPr="005A0E96" w:rsidRDefault="005A0E96" w:rsidP="005A0E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KULÜP ÜYE SAYISI</w:t>
            </w:r>
          </w:p>
        </w:tc>
      </w:tr>
      <w:tr w:rsidR="005A0E96" w:rsidRPr="005A0E96" w:rsidTr="00AF673B">
        <w:trPr>
          <w:trHeight w:val="886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0E96" w:rsidRPr="005A0E96" w:rsidRDefault="005A0E96" w:rsidP="005A0E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SIRA NO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0E96" w:rsidRPr="005A0E96" w:rsidRDefault="005A0E96" w:rsidP="005A0E96">
            <w:pPr>
              <w:spacing w:after="0" w:line="240" w:lineRule="auto"/>
              <w:ind w:firstLineChars="1300" w:firstLine="234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KULÜP İSMİ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0E96" w:rsidRPr="005A0E96" w:rsidRDefault="005A0E96" w:rsidP="005A0E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ADI VE SOYADI</w:t>
            </w:r>
          </w:p>
        </w:tc>
        <w:tc>
          <w:tcPr>
            <w:tcW w:w="11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0E96" w:rsidRPr="005A0E96" w:rsidRDefault="005A0E96" w:rsidP="005A0E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5A0E96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0E96" w:rsidRPr="005A0E96" w:rsidRDefault="005A0E96" w:rsidP="005A0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0E96" w:rsidRPr="005A0E96" w:rsidRDefault="005A0E96" w:rsidP="005A0E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ACİL YARDIM VE AFET YÖNETİMİ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0E96" w:rsidRPr="005A0E96" w:rsidRDefault="005A0E96" w:rsidP="005A0E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YASEMİN KILINÇ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0E96" w:rsidRPr="005A0E96" w:rsidRDefault="005A0E96" w:rsidP="005A0E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107</w:t>
            </w:r>
          </w:p>
        </w:tc>
      </w:tr>
      <w:tr w:rsidR="005A0E96" w:rsidRPr="005A0E96" w:rsidTr="00AF673B">
        <w:trPr>
          <w:trHeight w:val="49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0E96" w:rsidRPr="005A0E96" w:rsidRDefault="005A0E96" w:rsidP="005A0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0E96" w:rsidRPr="005A0E96" w:rsidRDefault="005A0E96" w:rsidP="005A0E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AKADEMİK DÜŞÜNCE EĞİTİM VE MEDENİYET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0E96" w:rsidRPr="005A0E96" w:rsidRDefault="00B0169B" w:rsidP="005A0E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(Pasif Kulüp)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0E96" w:rsidRPr="005A0E96" w:rsidRDefault="00B0169B" w:rsidP="005A0E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</w:tr>
      <w:tr w:rsidR="005A0E96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0E96" w:rsidRPr="005A0E96" w:rsidRDefault="005A0E96" w:rsidP="005A0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0E96" w:rsidRPr="005A0E96" w:rsidRDefault="005A0E96" w:rsidP="005A0E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ARAPÇA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0E96" w:rsidRPr="005A0E96" w:rsidRDefault="005A0E96" w:rsidP="005A0E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ŞEYMA ŞEBNEM YAĞCI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0E96" w:rsidRPr="005A0E96" w:rsidRDefault="005A0E96" w:rsidP="005A0E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82</w:t>
            </w:r>
          </w:p>
        </w:tc>
      </w:tr>
      <w:tr w:rsidR="0003283A" w:rsidRPr="005A0E96" w:rsidTr="0003283A">
        <w:trPr>
          <w:trHeight w:val="49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BEŞİKDÜZÜ MESLEK YÜKSEKOKULU AKADEMİK VE SOSYAL FAALİYETLER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3283A" w:rsidRPr="000E1AEC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BEYZANUR AYGÖRMEZ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26</w:t>
            </w:r>
          </w:p>
        </w:tc>
      </w:tr>
      <w:tr w:rsidR="0003283A" w:rsidRPr="005A0E96" w:rsidTr="00AF673B">
        <w:trPr>
          <w:trHeight w:val="49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BİLGİ VE DEĞERLER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MUHAMMET MÜCAHİT KARACA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19</w:t>
            </w:r>
          </w:p>
        </w:tc>
      </w:tr>
      <w:tr w:rsidR="0003283A" w:rsidRPr="005A0E96" w:rsidTr="00AF673B">
        <w:trPr>
          <w:trHeight w:val="49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BİLGİSAYAR BİLİŞİM VE TEKNOLOJİLERİ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BERK COŞKUN TÜRE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120</w:t>
            </w:r>
          </w:p>
        </w:tc>
      </w:tr>
      <w:tr w:rsidR="0003283A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ÇEVRE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BEHİYE BEYZA ALTUNTAŞ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45</w:t>
            </w:r>
          </w:p>
        </w:tc>
      </w:tr>
      <w:tr w:rsidR="0003283A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DANS SPORLARI VE SOSYAL DANSLAR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B0169B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Style w:val="Gl"/>
              </w:rPr>
              <w:t> (Pasif Kulüp)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B0169B" w:rsidP="000328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</w:tr>
      <w:tr w:rsidR="0003283A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DEZENFORMASYONLA MÜCADELE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BURAK USLU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200</w:t>
            </w:r>
          </w:p>
        </w:tc>
      </w:tr>
      <w:tr w:rsidR="0003283A" w:rsidRPr="005A0E96" w:rsidTr="00AF673B">
        <w:trPr>
          <w:trHeight w:val="49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DOĞA SPORLARI VE MACERA REKREASYONU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FATİH CENK ÇOLAK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30</w:t>
            </w:r>
          </w:p>
        </w:tc>
      </w:tr>
      <w:tr w:rsidR="0003283A" w:rsidRPr="005A0E96" w:rsidTr="00AF673B">
        <w:trPr>
          <w:trHeight w:val="49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ELEKTRONİK SPOR VE OYUN GELİŞTİRME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MUSTAFA ÇAKIR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24</w:t>
            </w:r>
          </w:p>
        </w:tc>
      </w:tr>
      <w:tr w:rsidR="0003283A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ERASMUS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SEMRA ŞENAL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168</w:t>
            </w:r>
          </w:p>
        </w:tc>
      </w:tr>
      <w:tr w:rsidR="0003283A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ETKİNLİK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ERTUĞRUL KOCAMAN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40</w:t>
            </w:r>
          </w:p>
        </w:tc>
      </w:tr>
      <w:tr w:rsidR="0003283A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FEN BİLGİSİ ÖĞRETMENLİĞİ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KADRİYE HİLAL KALKAN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108</w:t>
            </w:r>
          </w:p>
        </w:tc>
      </w:tr>
      <w:tr w:rsidR="0003283A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GAZETECİLİK VE YENİ MEDYA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ALEYNA FİDAN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</w:t>
            </w:r>
          </w:p>
        </w:tc>
      </w:tr>
      <w:tr w:rsidR="0003283A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16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GEÇERKEN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NAZAR BASUM       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15</w:t>
            </w:r>
          </w:p>
        </w:tc>
      </w:tr>
      <w:tr w:rsidR="0003283A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GELENEKSEL TÜRK OKÇULUK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BÜŞRA BACAN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18</w:t>
            </w:r>
          </w:p>
        </w:tc>
      </w:tr>
      <w:tr w:rsidR="0003283A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GENÇ GÖNÜLLÜLER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DOĞUKAN ŞAHİN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15</w:t>
            </w:r>
          </w:p>
        </w:tc>
      </w:tr>
      <w:tr w:rsidR="0003283A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19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GENÇ KIZILAY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YİĞİT ALP YARDIM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150</w:t>
            </w:r>
          </w:p>
        </w:tc>
      </w:tr>
      <w:tr w:rsidR="0003283A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GENÇ KALEMLER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EREN TOPAL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15</w:t>
            </w:r>
          </w:p>
        </w:tc>
      </w:tr>
      <w:tr w:rsidR="0003283A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21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GENÇ YEŞİLAY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0E1AEC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ŞÜKRAN BOLAT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40</w:t>
            </w:r>
          </w:p>
        </w:tc>
      </w:tr>
      <w:tr w:rsidR="0003283A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GENÇ KADIN VE DEMOKRASİ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BEYZA KAHRAMAN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283A" w:rsidRPr="005A0E96" w:rsidRDefault="0003283A" w:rsidP="000328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16</w:t>
            </w:r>
          </w:p>
        </w:tc>
      </w:tr>
      <w:tr w:rsidR="00084013" w:rsidRPr="005A0E96" w:rsidTr="00084013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23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GENÇ KALİTE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0E1AEC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GİZEM NUR ÇETİN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140</w:t>
            </w:r>
          </w:p>
        </w:tc>
      </w:tr>
      <w:tr w:rsidR="00084013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GİRİŞİMCİLİK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BİNNUR BADOĞLU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284</w:t>
            </w:r>
          </w:p>
        </w:tc>
      </w:tr>
      <w:tr w:rsidR="00084013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GÖRSEL SANATLAR ÖĞRETMENLİĞİ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ENES CEMAL SARI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34</w:t>
            </w:r>
          </w:p>
        </w:tc>
      </w:tr>
      <w:tr w:rsidR="00084013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26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GÜZEL SANATLAR VE TASARIM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FATİH FURKAN AKBULUT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180</w:t>
            </w:r>
          </w:p>
        </w:tc>
      </w:tr>
      <w:tr w:rsidR="00084013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27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HUKUK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SELAHATTİN EFEOĞLU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550</w:t>
            </w:r>
          </w:p>
        </w:tc>
      </w:tr>
      <w:tr w:rsidR="00084013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28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HUKUK ARAŞTIRMA VE KÜLTÜR 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YUSUF TÜRKMEN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85</w:t>
            </w:r>
          </w:p>
        </w:tc>
      </w:tr>
      <w:tr w:rsidR="00084013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29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HUKUK KLİNİKLERİ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ABDULKADİR AYDIN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370</w:t>
            </w:r>
          </w:p>
        </w:tc>
      </w:tr>
      <w:tr w:rsidR="00084013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İNGİLİZCE ÖĞRETMENLİĞİ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HALİL BURAK AKSU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255</w:t>
            </w:r>
          </w:p>
        </w:tc>
      </w:tr>
      <w:tr w:rsidR="00084013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31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İLAHİYAT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ABDULLAH KAHRAMAN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348</w:t>
            </w:r>
          </w:p>
        </w:tc>
      </w:tr>
      <w:tr w:rsidR="00084013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32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İLETİŞİM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GÖRKEM EYÜPOĞLU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361</w:t>
            </w:r>
          </w:p>
        </w:tc>
      </w:tr>
      <w:tr w:rsidR="00084013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33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KARİYER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İREM UZUN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183</w:t>
            </w:r>
          </w:p>
        </w:tc>
      </w:tr>
      <w:tr w:rsidR="00084013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34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KİŞİSEL VERİLERİ KORUMA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HANDE HEDEF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15</w:t>
            </w:r>
          </w:p>
        </w:tc>
      </w:tr>
      <w:tr w:rsidR="00084013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lastRenderedPageBreak/>
              <w:t>35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MATEMATİK EĞİTİMİ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İSMAİL GÜL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350</w:t>
            </w:r>
          </w:p>
        </w:tc>
      </w:tr>
      <w:tr w:rsidR="00084013" w:rsidRPr="005A0E96" w:rsidTr="00AF673B">
        <w:trPr>
          <w:trHeight w:val="49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36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MANEVİYAT, İLİM, HİKMET, REHBERLİK VE ARAŞTIRMA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HAMDİ ŞENOCAK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80</w:t>
            </w:r>
          </w:p>
        </w:tc>
      </w:tr>
      <w:tr w:rsidR="00084013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37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MAVERA GENÇLİK ÖĞRENCİ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TÜRKAN BAŞAK </w:t>
            </w:r>
            <w:proofErr w:type="gramStart"/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ÇAKAL</w:t>
            </w:r>
            <w:proofErr w:type="gramEnd"/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95</w:t>
            </w:r>
          </w:p>
        </w:tc>
      </w:tr>
      <w:tr w:rsidR="00084013" w:rsidRPr="005A0E96" w:rsidTr="00AF673B">
        <w:trPr>
          <w:trHeight w:val="49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38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MEDENİYET VE KÜLTÜR MİRASINI YAŞATMA KULÜBÜ               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BERAT ÇANDUR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120</w:t>
            </w:r>
          </w:p>
        </w:tc>
      </w:tr>
      <w:tr w:rsidR="00084013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39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MÜZİK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GAMZE YAZICI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74</w:t>
            </w:r>
          </w:p>
        </w:tc>
      </w:tr>
      <w:tr w:rsidR="00084013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40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OKUL ÖNCESİ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ELİFCAN ER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168</w:t>
            </w:r>
          </w:p>
        </w:tc>
      </w:tr>
      <w:tr w:rsidR="00084013" w:rsidRPr="005A0E96" w:rsidTr="00AF673B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41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OMBUDSMANLIK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HALİL İYİ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49</w:t>
            </w:r>
          </w:p>
        </w:tc>
      </w:tr>
      <w:tr w:rsidR="004159BA" w:rsidRPr="005A0E96" w:rsidTr="00941D5C">
        <w:trPr>
          <w:trHeight w:val="282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59BA" w:rsidRPr="005A0E96" w:rsidRDefault="00941D5C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42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59BA" w:rsidRPr="005A0E96" w:rsidRDefault="004159BA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ORMAN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59BA" w:rsidRPr="005A0E96" w:rsidRDefault="004159BA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DİLARA KARAGÖZ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59BA" w:rsidRPr="005A0E96" w:rsidRDefault="004159BA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24</w:t>
            </w:r>
          </w:p>
        </w:tc>
      </w:tr>
      <w:tr w:rsidR="00084013" w:rsidRPr="005A0E96" w:rsidTr="00941D5C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43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OYUN GELİŞTİRME VE PROGRAMLAMA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ABDULSAMET DENİZ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92</w:t>
            </w:r>
          </w:p>
        </w:tc>
      </w:tr>
      <w:tr w:rsidR="00084013" w:rsidRPr="005A0E96" w:rsidTr="00941D5C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44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ÖZEL EĞİTİM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BİLGE BEREN HAMZAÇEBİ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160</w:t>
            </w:r>
          </w:p>
        </w:tc>
      </w:tr>
      <w:tr w:rsidR="00084013" w:rsidRPr="005A0E96" w:rsidTr="00941D5C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45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PDR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NİDA NUR YILDIZ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127</w:t>
            </w:r>
          </w:p>
        </w:tc>
      </w:tr>
      <w:tr w:rsidR="00084013" w:rsidRPr="005A0E96" w:rsidTr="00941D5C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46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PROJE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YILMAZ GÜNAY SEVİM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21</w:t>
            </w:r>
          </w:p>
        </w:tc>
      </w:tr>
      <w:tr w:rsidR="00084013" w:rsidRPr="005A0E96" w:rsidTr="00941D5C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47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PSİKOLOJİ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ALPEREN FİDAN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18</w:t>
            </w:r>
          </w:p>
        </w:tc>
      </w:tr>
      <w:tr w:rsidR="00084013" w:rsidRPr="005A0E96" w:rsidTr="00941D5C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48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SANAT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BEYZA SILA KAYAPU</w:t>
            </w: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NAR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</w:t>
            </w:r>
          </w:p>
        </w:tc>
      </w:tr>
      <w:tr w:rsidR="00084013" w:rsidRPr="005A0E96" w:rsidTr="00941D5C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49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SINIF ÖĞRETMENLİĞİ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HİLAL ERDEN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130</w:t>
            </w:r>
          </w:p>
        </w:tc>
      </w:tr>
      <w:tr w:rsidR="00084013" w:rsidRPr="005A0E96" w:rsidTr="00941D5C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50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SIFIR ATIK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ENES BAYIN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143</w:t>
            </w:r>
          </w:p>
        </w:tc>
      </w:tr>
      <w:tr w:rsidR="00084013" w:rsidRPr="005A0E96" w:rsidTr="00941D5C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51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SİYASAL BİLGİLER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YURTSEVER KOZAN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368</w:t>
            </w:r>
          </w:p>
        </w:tc>
      </w:tr>
      <w:tr w:rsidR="00084013" w:rsidRPr="005A0E96" w:rsidTr="00941D5C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52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SOSYAL BİLGİLER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MURAT YILDIZ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200</w:t>
            </w:r>
          </w:p>
        </w:tc>
      </w:tr>
      <w:tr w:rsidR="00084013" w:rsidRPr="005A0E96" w:rsidTr="00941D5C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53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SOSYOLOJİK DÜŞÜNCE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YUNUS EMRE BÜLBÜL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80</w:t>
            </w:r>
          </w:p>
        </w:tc>
      </w:tr>
      <w:tr w:rsidR="00084013" w:rsidRPr="005A0E96" w:rsidTr="00941D5C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54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SPOR VE SAĞLIK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EREN İSTİP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15</w:t>
            </w:r>
          </w:p>
        </w:tc>
      </w:tr>
      <w:tr w:rsidR="00084013" w:rsidRPr="005A0E96" w:rsidTr="00941D5C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55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SPOR YÖNETİMİ GÖNÜLLÜLERİ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NEHİR YAZICI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24</w:t>
            </w:r>
          </w:p>
        </w:tc>
      </w:tr>
      <w:tr w:rsidR="00084013" w:rsidRPr="005A0E96" w:rsidTr="00941D5C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56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SU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ŞEVVAL KABAK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32</w:t>
            </w:r>
          </w:p>
        </w:tc>
      </w:tr>
      <w:tr w:rsidR="00084013" w:rsidRPr="005A0E96" w:rsidTr="00941D5C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57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ÜNİVERSİTELİ AKTİF GENÇLER  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ARDA YILMAZ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1000</w:t>
            </w:r>
          </w:p>
        </w:tc>
      </w:tr>
      <w:tr w:rsidR="00084013" w:rsidRPr="005A0E96" w:rsidTr="00941D5C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58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TARİH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BEYZANUR ŞAHİN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200</w:t>
            </w:r>
          </w:p>
        </w:tc>
      </w:tr>
      <w:tr w:rsidR="00084013" w:rsidRPr="005A0E96" w:rsidTr="00941D5C">
        <w:trPr>
          <w:trHeight w:val="49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59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TEKNOFEST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GULSANAMKHON KHOJIMAVATO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237</w:t>
            </w:r>
          </w:p>
        </w:tc>
      </w:tr>
      <w:tr w:rsidR="00084013" w:rsidRPr="005A0E96" w:rsidTr="00941D5C">
        <w:trPr>
          <w:trHeight w:val="49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60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TİYATRO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MUHAMMET SERKAN AYGÜN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20</w:t>
            </w:r>
          </w:p>
        </w:tc>
      </w:tr>
      <w:tr w:rsidR="00084013" w:rsidRPr="005A0E96" w:rsidTr="00941D5C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61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TURİZM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MAHMET GÜNER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96</w:t>
            </w:r>
          </w:p>
        </w:tc>
      </w:tr>
      <w:tr w:rsidR="00084013" w:rsidRPr="005A0E96" w:rsidTr="00941D5C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62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TÜRK DİLİ VE EDEBİYATI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CEMRE DEMİROĞLU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80</w:t>
            </w:r>
          </w:p>
        </w:tc>
      </w:tr>
      <w:tr w:rsidR="00084013" w:rsidRPr="005A0E96" w:rsidTr="00941D5C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63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TÜRK DÜNYASI GENÇLİK TOPLULUĞU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ÜMMÜGÜLSÜM ÖZTÜRK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30</w:t>
            </w:r>
          </w:p>
        </w:tc>
      </w:tr>
      <w:tr w:rsidR="00084013" w:rsidRPr="005A0E96" w:rsidTr="00941D5C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64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TÜRK HALK OYUNLARI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 PASİF KULÜP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</w:tr>
      <w:tr w:rsidR="00084013" w:rsidRPr="005A0E96" w:rsidTr="00941D5C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65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TÜRKÇE ÖĞRETMENLİĞİ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AYŞE SEYHAN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180</w:t>
            </w:r>
          </w:p>
        </w:tc>
      </w:tr>
      <w:tr w:rsidR="00084013" w:rsidRPr="005A0E96" w:rsidTr="00941D5C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66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TÜRK DÜNYASI VE ARAŞTIRMALARI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MEHLİKA SULTAN CEYLAN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15</w:t>
            </w:r>
          </w:p>
        </w:tc>
      </w:tr>
      <w:tr w:rsidR="00084013" w:rsidRPr="005A0E96" w:rsidTr="00941D5C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67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TÜRK TARİH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MİRAÇ ÇAKIR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15</w:t>
            </w:r>
          </w:p>
        </w:tc>
      </w:tr>
      <w:tr w:rsidR="00084013" w:rsidRPr="005A0E96" w:rsidTr="00941D5C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68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TRABZON ARAMA KURTARMA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NİDA KAYIŞ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99</w:t>
            </w:r>
          </w:p>
        </w:tc>
      </w:tr>
      <w:tr w:rsidR="00084013" w:rsidRPr="005A0E96" w:rsidTr="00941D5C">
        <w:trPr>
          <w:trHeight w:val="49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69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TONYA MYO EĞİTİM SAĞLIK ARAŞTIRMA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FATMA YAĞMUR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15</w:t>
            </w:r>
          </w:p>
        </w:tc>
      </w:tr>
      <w:tr w:rsidR="00084013" w:rsidRPr="005A0E96" w:rsidTr="00941D5C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70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YENİLER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HATİCE YİĞİT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15</w:t>
            </w:r>
          </w:p>
        </w:tc>
      </w:tr>
      <w:tr w:rsidR="00084013" w:rsidRPr="005A0E96" w:rsidTr="00941D5C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71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YABANCI DİLLER VE ÇEVİRİ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SİMAY YILDIZ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260</w:t>
            </w:r>
          </w:p>
        </w:tc>
      </w:tr>
      <w:tr w:rsidR="00084013" w:rsidRPr="005A0E96" w:rsidTr="00941D5C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72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YAPAY </w:t>
            </w:r>
            <w:proofErr w:type="gramStart"/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ZEKA</w:t>
            </w:r>
            <w:proofErr w:type="gramEnd"/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VE ROBOTİK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C0365D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ARDA ÖZTÜRK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200</w:t>
            </w:r>
          </w:p>
        </w:tc>
      </w:tr>
      <w:tr w:rsidR="00084013" w:rsidRPr="005A0E96" w:rsidTr="00941D5C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5A0E96" w:rsidRDefault="00941D5C" w:rsidP="00084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73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YÖNETİM BİLİŞİM SİSTEMLERİ KULÜBÜ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4013" w:rsidRPr="000E1AEC" w:rsidRDefault="00084013" w:rsidP="00084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GAMZE ERDOĞAN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5A0E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266</w:t>
            </w:r>
          </w:p>
        </w:tc>
      </w:tr>
      <w:tr w:rsidR="00084013" w:rsidRPr="005A0E96" w:rsidTr="00AF673B">
        <w:trPr>
          <w:trHeight w:val="390"/>
        </w:trPr>
        <w:tc>
          <w:tcPr>
            <w:tcW w:w="53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84013" w:rsidRPr="005A0E96" w:rsidRDefault="00084013" w:rsidP="0008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5A0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lastRenderedPageBreak/>
              <w:t>TOPLAM</w:t>
            </w:r>
          </w:p>
        </w:tc>
        <w:tc>
          <w:tcPr>
            <w:tcW w:w="47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84013" w:rsidRPr="005A0E96" w:rsidRDefault="00B0169B" w:rsidP="00084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>9185</w:t>
            </w:r>
          </w:p>
        </w:tc>
      </w:tr>
    </w:tbl>
    <w:p w:rsidR="0021074F" w:rsidRDefault="0021074F">
      <w:bookmarkStart w:id="0" w:name="_GoBack"/>
      <w:bookmarkEnd w:id="0"/>
    </w:p>
    <w:sectPr w:rsidR="0021074F" w:rsidSect="005A0E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0F3" w:rsidRDefault="003C20F3" w:rsidP="005A0E96">
      <w:pPr>
        <w:spacing w:after="0" w:line="240" w:lineRule="auto"/>
      </w:pPr>
      <w:r>
        <w:separator/>
      </w:r>
    </w:p>
  </w:endnote>
  <w:endnote w:type="continuationSeparator" w:id="0">
    <w:p w:rsidR="003C20F3" w:rsidRDefault="003C20F3" w:rsidP="005A0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0E96" w:rsidRDefault="005A0E9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0E96" w:rsidRDefault="005A0E9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0E96" w:rsidRDefault="005A0E9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0F3" w:rsidRDefault="003C20F3" w:rsidP="005A0E96">
      <w:pPr>
        <w:spacing w:after="0" w:line="240" w:lineRule="auto"/>
      </w:pPr>
      <w:r>
        <w:separator/>
      </w:r>
    </w:p>
  </w:footnote>
  <w:footnote w:type="continuationSeparator" w:id="0">
    <w:p w:rsidR="003C20F3" w:rsidRDefault="003C20F3" w:rsidP="005A0E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0E96" w:rsidRDefault="005A0E9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0E96" w:rsidRDefault="005A0E9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0E96" w:rsidRDefault="005A0E9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E56"/>
    <w:rsid w:val="0003283A"/>
    <w:rsid w:val="00084013"/>
    <w:rsid w:val="000A20D5"/>
    <w:rsid w:val="000D0FEC"/>
    <w:rsid w:val="00176E56"/>
    <w:rsid w:val="0021074F"/>
    <w:rsid w:val="00243533"/>
    <w:rsid w:val="002D086F"/>
    <w:rsid w:val="003307AB"/>
    <w:rsid w:val="003C20F3"/>
    <w:rsid w:val="004159BA"/>
    <w:rsid w:val="004F6D89"/>
    <w:rsid w:val="005A0E96"/>
    <w:rsid w:val="005B3530"/>
    <w:rsid w:val="006C1BFD"/>
    <w:rsid w:val="00941D5C"/>
    <w:rsid w:val="009C0C5C"/>
    <w:rsid w:val="00AF673B"/>
    <w:rsid w:val="00B0169B"/>
    <w:rsid w:val="00C0365D"/>
    <w:rsid w:val="00C0517B"/>
    <w:rsid w:val="00D669B7"/>
    <w:rsid w:val="00D7309D"/>
    <w:rsid w:val="00F0748D"/>
    <w:rsid w:val="00F7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90C96"/>
  <w15:chartTrackingRefBased/>
  <w15:docId w15:val="{6D2FFD81-7E4A-4C9E-AA60-CEBB73A4B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A0E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A0E96"/>
  </w:style>
  <w:style w:type="paragraph" w:styleId="AltBilgi">
    <w:name w:val="footer"/>
    <w:basedOn w:val="Normal"/>
    <w:link w:val="AltBilgiChar"/>
    <w:uiPriority w:val="99"/>
    <w:unhideWhenUsed/>
    <w:rsid w:val="005A0E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A0E96"/>
  </w:style>
  <w:style w:type="character" w:styleId="Gl">
    <w:name w:val="Strong"/>
    <w:basedOn w:val="VarsaylanParagrafYazTipi"/>
    <w:uiPriority w:val="22"/>
    <w:qFormat/>
    <w:rsid w:val="00B016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26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2026-09-18T11:03:00Z</dcterms:created>
  <dcterms:modified xsi:type="dcterms:W3CDTF">2026-09-18T11:03:00Z</dcterms:modified>
</cp:coreProperties>
</file>