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4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6613"/>
        <w:gridCol w:w="3210"/>
      </w:tblGrid>
      <w:tr w:rsidR="000E1AEC" w:rsidRPr="000E1AEC" w14:paraId="164C64E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9C2278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SIRA NO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E34502" w14:textId="77777777" w:rsidR="000E1AEC" w:rsidRPr="000E1AEC" w:rsidRDefault="000E1AEC" w:rsidP="000E1AEC">
            <w:pPr>
              <w:spacing w:after="0" w:line="240" w:lineRule="auto"/>
              <w:ind w:firstLineChars="1300" w:firstLine="234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KULÜP İSMİ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DB61D4" w14:textId="77777777" w:rsidR="00BF5899" w:rsidRDefault="00BF589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KULÜP BAŞKAN </w:t>
            </w:r>
          </w:p>
          <w:p w14:paraId="0644BE7D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ADI VE SOYADI</w:t>
            </w:r>
          </w:p>
        </w:tc>
      </w:tr>
      <w:tr w:rsidR="000E1AEC" w:rsidRPr="000E1AEC" w14:paraId="69D3DF6C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C8B5B0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EECF65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ACİL YARDIM VE AFET YÖNETİMİ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9720D8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YASEMİN KILINÇ</w:t>
            </w:r>
          </w:p>
        </w:tc>
      </w:tr>
      <w:tr w:rsidR="000E1AEC" w:rsidRPr="000E1AEC" w14:paraId="515FAAA2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2F3417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EE0184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AKADEMİK DÜŞÜNCE EĞİTİM VE MEDENİYET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BCF069" w14:textId="77777777" w:rsidR="000E1AEC" w:rsidRPr="000E1AEC" w:rsidRDefault="00432E0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0E1AEC" w:rsidRPr="000E1AEC" w14:paraId="025A43C1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21F56C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D111A4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ARAPÇA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E9F84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ŞEYMA ŞEBNEM YAĞCI</w:t>
            </w:r>
          </w:p>
        </w:tc>
      </w:tr>
      <w:tr w:rsidR="000E1AEC" w:rsidRPr="000E1AEC" w14:paraId="09EDBC00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E5EA73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60257C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BEŞİKDÜZÜ MESLEK YÜKSEKOKULU AKADEMİK VE SOSYAL FAALİYETLER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8AB925" w14:textId="77777777" w:rsidR="000E1AEC" w:rsidRPr="000E1AEC" w:rsidRDefault="008542AF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BEYZANUR AYGÖRMEZ</w:t>
            </w:r>
          </w:p>
        </w:tc>
      </w:tr>
      <w:tr w:rsidR="000E1AEC" w:rsidRPr="000E1AEC" w14:paraId="281CDDEA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5213A3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C7FA34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 VE DEĞERLER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D67A40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MÜCAHİT KARACA</w:t>
            </w:r>
          </w:p>
        </w:tc>
      </w:tr>
      <w:tr w:rsidR="000E1AEC" w:rsidRPr="000E1AEC" w14:paraId="50E753C7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7A2CCD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15A9A9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BİLGİSAYAR BİLİŞİM VE TEKNOLOJİLERİ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1A9589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BERK COŞKUN TÜRE</w:t>
            </w:r>
          </w:p>
        </w:tc>
      </w:tr>
      <w:tr w:rsidR="000E1AEC" w:rsidRPr="000E1AEC" w14:paraId="2425E2DF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85DD2C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82D6B3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ÇEVRE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735237" w14:textId="77777777" w:rsidR="000E1AEC" w:rsidRPr="000E1AEC" w:rsidRDefault="00715F38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BEHİYE BEZYA ALTUNTAŞ</w:t>
            </w:r>
          </w:p>
        </w:tc>
      </w:tr>
      <w:tr w:rsidR="000E1AEC" w:rsidRPr="000E1AEC" w14:paraId="1128F050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7D4526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D2AF3A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DANS SPORLARI VE SOSYAL DANSLAR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99178A" w14:textId="77777777" w:rsidR="000E1AEC" w:rsidRPr="000E1AEC" w:rsidRDefault="00432E0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0E1AEC" w:rsidRPr="000E1AEC" w14:paraId="657D8AAA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97E51B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3D37EA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DEZENFORMASYONLA MÜCADELE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96F68F" w14:textId="71FC8307" w:rsidR="000E1AEC" w:rsidRPr="000E1AEC" w:rsidRDefault="00FE55D5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ÖMER AĞIRMAN</w:t>
            </w:r>
          </w:p>
        </w:tc>
      </w:tr>
      <w:tr w:rsidR="000E1AEC" w:rsidRPr="000E1AEC" w14:paraId="386C6330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3D76E0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061E0D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DOĞA SPORLARI VE MACERA REKREASYONU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BBDF24" w14:textId="0894FC59" w:rsidR="000E1AEC" w:rsidRPr="000E1AEC" w:rsidRDefault="00FE55D5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SERHAT ATCİ</w:t>
            </w:r>
          </w:p>
        </w:tc>
      </w:tr>
      <w:tr w:rsidR="000E1AEC" w:rsidRPr="000E1AEC" w14:paraId="7C5D8496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25ECB3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F654B7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ELEKTRONİK SPOR VE OYUN GELİŞTİRME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1CA11D" w14:textId="6C49291A" w:rsidR="000E1AEC" w:rsidRPr="000E1AEC" w:rsidRDefault="00FE55D5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RECEP OSMAN ORHAN</w:t>
            </w:r>
          </w:p>
        </w:tc>
      </w:tr>
      <w:tr w:rsidR="000E1AEC" w:rsidRPr="000E1AEC" w14:paraId="6C10B8CF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B47165" w14:textId="77777777"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6F06AE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ERASMUS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03CFF" w14:textId="77777777"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SEMRA ŞENAL</w:t>
            </w:r>
          </w:p>
        </w:tc>
      </w:tr>
      <w:tr w:rsidR="00432E09" w:rsidRPr="000E1AEC" w14:paraId="6889C496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8EC38D" w14:textId="77777777"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F0D6DB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ETKİNLİK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6F7934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432E09" w:rsidRPr="000E1AEC" w14:paraId="451294A2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47A2B6" w14:textId="77777777"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39C907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FEN BİLGİSİ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E1F221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KADRİYE HİLAL KALKAN</w:t>
            </w:r>
          </w:p>
        </w:tc>
      </w:tr>
      <w:tr w:rsidR="00432E09" w:rsidRPr="000E1AEC" w14:paraId="17F41C0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DCF0FA" w14:textId="77777777"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1596C3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GAZETECİLİK VE YENİ MEDYA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459F10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ALEYNA FİDAN </w:t>
            </w:r>
          </w:p>
        </w:tc>
      </w:tr>
      <w:tr w:rsidR="00432E09" w:rsidRPr="000E1AEC" w14:paraId="72F8DC20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E50680" w14:textId="77777777"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3725EF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GEÇERKEN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B6F599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NAZAR BASUM        </w:t>
            </w:r>
          </w:p>
        </w:tc>
      </w:tr>
      <w:tr w:rsidR="00432E09" w:rsidRPr="000E1AEC" w14:paraId="37170ECF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21A6E5" w14:textId="77777777"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0C6EFE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GELENEKSEL TÜRK OKÇULUK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0ACAE9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BÜŞRA BACAN</w:t>
            </w:r>
          </w:p>
        </w:tc>
      </w:tr>
      <w:tr w:rsidR="00432E09" w:rsidRPr="000E1AEC" w14:paraId="69ACC554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FDD97" w14:textId="77777777"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049AC9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GÖNÜLLÜLER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2DBF2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DOĞUKAN ŞAHİN</w:t>
            </w:r>
          </w:p>
        </w:tc>
      </w:tr>
      <w:tr w:rsidR="00432E09" w:rsidRPr="000E1AEC" w14:paraId="71CF407F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1B0F71" w14:textId="77777777"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2C396B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KIZILAY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A38FC4" w14:textId="77777777"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YİĞİT ALP YARDIM</w:t>
            </w:r>
          </w:p>
        </w:tc>
      </w:tr>
      <w:tr w:rsidR="008D4958" w:rsidRPr="000E1AEC" w14:paraId="73DBC64D" w14:textId="77777777" w:rsidTr="008D4958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EA305D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4E2CB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KALEMLER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17170B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14:paraId="69778E4D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5378D9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5006D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YEŞİLAY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23DA39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ŞÜKRAN BOLAT</w:t>
            </w:r>
          </w:p>
        </w:tc>
      </w:tr>
      <w:tr w:rsidR="008D4958" w:rsidRPr="000E1AEC" w14:paraId="36EC0068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9B18C2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119CD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KADIN VE DEMOKRASİ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BA1609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14:paraId="7C07D4B5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D864E9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A3EAEE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KALİTE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786D59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GİZEM NUR ÇETİN</w:t>
            </w:r>
          </w:p>
        </w:tc>
      </w:tr>
      <w:tr w:rsidR="008D4958" w:rsidRPr="000E1AEC" w14:paraId="5CE1CE72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781ABD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A6AF95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GİRİŞİMCİLİK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AAC8B0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BİNNUR BADOĞLU</w:t>
            </w:r>
          </w:p>
        </w:tc>
      </w:tr>
      <w:tr w:rsidR="008D4958" w:rsidRPr="000E1AEC" w14:paraId="6CDBA5F6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B9C25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610554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GÖRSEL SANATLAR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16482D" w14:textId="77777777" w:rsidR="008D4958" w:rsidRPr="000E1AEC" w:rsidRDefault="009B3764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SERAP DİZEN </w:t>
            </w:r>
          </w:p>
        </w:tc>
      </w:tr>
      <w:tr w:rsidR="008D4958" w:rsidRPr="000E1AEC" w14:paraId="782912BC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AB060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CD1CD5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GÜZEL SANATLAR VE TASARIM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D7D592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FATİH FURKAN AKBULUT</w:t>
            </w:r>
          </w:p>
        </w:tc>
      </w:tr>
      <w:tr w:rsidR="008D4958" w:rsidRPr="000E1AEC" w14:paraId="2014F560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C0A830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0116E0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D75642" w14:textId="77777777" w:rsidR="008D4958" w:rsidRPr="000E1AEC" w:rsidRDefault="009B3764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HAKAN ÇANDIR</w:t>
            </w:r>
          </w:p>
        </w:tc>
      </w:tr>
      <w:tr w:rsidR="008D4958" w:rsidRPr="000E1AEC" w14:paraId="035EA1BF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161DB8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7EFE5F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ARAŞTIRMA VE KÜLTÜR 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F17D3F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14:paraId="086AF6F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6FD747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A2B627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KLİNİKLERİ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32DD92" w14:textId="77777777" w:rsidR="008D4958" w:rsidRPr="000E1AEC" w:rsidRDefault="009B3764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EFE İNCE</w:t>
            </w:r>
          </w:p>
        </w:tc>
      </w:tr>
      <w:tr w:rsidR="008D4958" w:rsidRPr="000E1AEC" w14:paraId="1ED14CED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236A8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47905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İNGİLİZCE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79341F" w14:textId="059BE0E2" w:rsidR="008D4958" w:rsidRPr="000E1AEC" w:rsidRDefault="00FE55D5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NİSA NUR YILDIZ</w:t>
            </w:r>
          </w:p>
        </w:tc>
      </w:tr>
      <w:tr w:rsidR="008D4958" w:rsidRPr="000E1AEC" w14:paraId="3E6CA7B4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80D465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611EA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İLAHİYAT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E1BF17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ABDULLAH KAHRAMAN </w:t>
            </w:r>
          </w:p>
        </w:tc>
      </w:tr>
      <w:tr w:rsidR="008D4958" w:rsidRPr="000E1AEC" w14:paraId="69F8539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6A6FC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4EA811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İLETİŞİM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92634C" w14:textId="03945F75" w:rsidR="008D4958" w:rsidRPr="000E1AEC" w:rsidRDefault="00FE55D5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MEHMET TAHA GÜVEN</w:t>
            </w:r>
          </w:p>
        </w:tc>
      </w:tr>
      <w:tr w:rsidR="008D4958" w:rsidRPr="000E1AEC" w14:paraId="59A16F08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CBBB9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33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AA948D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KARİYER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11D83D" w14:textId="77777777" w:rsidR="008D4958" w:rsidRPr="000E1AEC" w:rsidRDefault="009B3764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MÜBERRA ÖKSÜZ</w:t>
            </w:r>
          </w:p>
        </w:tc>
      </w:tr>
      <w:tr w:rsidR="008D4958" w:rsidRPr="000E1AEC" w14:paraId="1B316762" w14:textId="77777777" w:rsidTr="00D0116F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2D5BB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23BB0A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KİŞİSEL VERİLERİ KORUMA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CB66BE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14:paraId="34667F3A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57E4B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EDBFE2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MATEMATİK EĞİTİMİ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E7098F" w14:textId="77777777" w:rsidR="008D4958" w:rsidRPr="000E1AEC" w:rsidRDefault="002733C9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CEREN YAVUZ</w:t>
            </w:r>
          </w:p>
        </w:tc>
      </w:tr>
      <w:tr w:rsidR="008D4958" w:rsidRPr="000E1AEC" w14:paraId="693A3FD2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2BAA76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375B44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MANEVİYAT, İLİM, HİKMET, REHBERLİK VE ARAŞTIRMA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B516D9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HAMDİ ŞENOCAK</w:t>
            </w:r>
          </w:p>
        </w:tc>
      </w:tr>
      <w:tr w:rsidR="008D4958" w:rsidRPr="000E1AEC" w14:paraId="17DF460F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55F2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810C04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MAVERA GENÇLİK ÖĞRENCİ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B6CCE4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TÜRKAN BAŞAK ÇAKAL</w:t>
            </w:r>
          </w:p>
        </w:tc>
      </w:tr>
      <w:tr w:rsidR="008D4958" w:rsidRPr="000E1AEC" w14:paraId="48A4F4A7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8F7168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FE9951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MEDENİYET VE KÜLTÜR MİRASINI YAŞATMA KULÜBÜ               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4CA00D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BERAT ÇANDUR</w:t>
            </w:r>
          </w:p>
        </w:tc>
      </w:tr>
      <w:tr w:rsidR="008D4958" w:rsidRPr="000E1AEC" w14:paraId="70051C0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4A940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1D4620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MÜZİK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18306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YAZICI</w:t>
            </w:r>
          </w:p>
        </w:tc>
      </w:tr>
      <w:tr w:rsidR="008D4958" w:rsidRPr="000E1AEC" w14:paraId="09A5176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1239FA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46ED15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OKUL ÖNCESİ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02207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ELİFCAN ER</w:t>
            </w:r>
          </w:p>
        </w:tc>
      </w:tr>
      <w:tr w:rsidR="008D4958" w:rsidRPr="000E1AEC" w14:paraId="7292B316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809D65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22FBA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OMBUDSMANLIK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1C9526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14:paraId="46B209A4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ED3C7F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367E06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ORMAN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8D744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DİLARA KARAGÖZ</w:t>
            </w:r>
          </w:p>
        </w:tc>
      </w:tr>
      <w:tr w:rsidR="008D4958" w:rsidRPr="000E1AEC" w14:paraId="289E0E0D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28ABE6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576FC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OYUN GELİŞTİRME VE PROGRAMLAMA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68A565" w14:textId="77777777" w:rsidR="008D4958" w:rsidRPr="000E1AEC" w:rsidRDefault="002733C9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ALİ SARICA</w:t>
            </w:r>
          </w:p>
        </w:tc>
      </w:tr>
      <w:tr w:rsidR="008D4958" w:rsidRPr="000E1AEC" w14:paraId="48CE6113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8DD406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0BD91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ÖZEL EĞİTİM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938126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BİLGE BEREN HAMZAÇEBİ</w:t>
            </w:r>
          </w:p>
        </w:tc>
      </w:tr>
      <w:tr w:rsidR="008D4958" w:rsidRPr="000E1AEC" w14:paraId="5E9D2822" w14:textId="77777777" w:rsidTr="002733C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6F00AD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79C07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PDR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D98A58" w14:textId="77777777" w:rsidR="008D4958" w:rsidRPr="000E1AEC" w:rsidRDefault="002733C9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DOĞUKAN AŞKIN</w:t>
            </w:r>
          </w:p>
        </w:tc>
      </w:tr>
      <w:tr w:rsidR="008D4958" w:rsidRPr="000E1AEC" w14:paraId="1FDC229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199C35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8A80C2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PROJE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7A74B6" w14:textId="23D96885" w:rsidR="008D4958" w:rsidRPr="000E1AEC" w:rsidRDefault="00FE55D5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SILA ATAR</w:t>
            </w:r>
          </w:p>
        </w:tc>
      </w:tr>
      <w:tr w:rsidR="008D4958" w:rsidRPr="000E1AEC" w14:paraId="2E08FD84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28B939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56B7E4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PSİKOLOJİ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D98D27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ALPEREN FİDAN</w:t>
            </w:r>
          </w:p>
        </w:tc>
      </w:tr>
      <w:tr w:rsidR="008D4958" w:rsidRPr="000E1AEC" w14:paraId="4299C579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F27D75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C3B670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SANAT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3AC4B9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 SILA KAYAPU</w:t>
            </w: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NAR</w:t>
            </w:r>
          </w:p>
        </w:tc>
      </w:tr>
      <w:tr w:rsidR="008D4958" w:rsidRPr="000E1AEC" w14:paraId="5B43F8BF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398BC0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B30197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SINIF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50EA94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HİLAL ERDEN </w:t>
            </w:r>
          </w:p>
        </w:tc>
      </w:tr>
      <w:tr w:rsidR="008D4958" w:rsidRPr="000E1AEC" w14:paraId="3840394B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AA8E1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19752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SIFIR ATIK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B10602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ENES BAYIN</w:t>
            </w:r>
          </w:p>
        </w:tc>
      </w:tr>
      <w:tr w:rsidR="008D4958" w:rsidRPr="000E1AEC" w14:paraId="74CD75C2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E2BF6D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D66F86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SİYASAL BİLGİLER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8120A1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YURTSEVER KOZAN </w:t>
            </w:r>
          </w:p>
        </w:tc>
      </w:tr>
      <w:tr w:rsidR="008D4958" w:rsidRPr="000E1AEC" w14:paraId="3D88405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2B994E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A4EDB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SOSYAL BİLGİLER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40A861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MURAT YILDIZ</w:t>
            </w:r>
          </w:p>
        </w:tc>
      </w:tr>
      <w:tr w:rsidR="008D4958" w:rsidRPr="000E1AEC" w14:paraId="4A293DB3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1A39A8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229DE7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SOSYOLOJİK DÜŞÜNCE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105F69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YUNUS EMRE BÜLBÜL</w:t>
            </w:r>
          </w:p>
        </w:tc>
      </w:tr>
      <w:tr w:rsidR="008D4958" w:rsidRPr="000E1AEC" w14:paraId="2597A372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30CDED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58C50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VE SAĞLIK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B85C6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EREN İSTİP</w:t>
            </w:r>
          </w:p>
        </w:tc>
      </w:tr>
      <w:tr w:rsidR="008D4958" w:rsidRPr="000E1AEC" w14:paraId="5F73A0D7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660DD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2D4771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YÖNETİMİ GÖNÜLLÜLERİ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1ABA8E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NEHİR YAZICI</w:t>
            </w:r>
          </w:p>
        </w:tc>
      </w:tr>
      <w:tr w:rsidR="008D4958" w:rsidRPr="000E1AEC" w14:paraId="0B4CE20D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EE4E57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405192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SU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863284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ŞEVVAL KABAK</w:t>
            </w:r>
          </w:p>
        </w:tc>
      </w:tr>
      <w:tr w:rsidR="008D4958" w:rsidRPr="000E1AEC" w14:paraId="577F3905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88B603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BB47C9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ÜNİVERSİTELİ AKTİF GENÇLER  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BDDAC9" w14:textId="4449B60E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</w:t>
            </w:r>
            <w:r w:rsidR="00FE55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YŞE BEDER</w:t>
            </w:r>
          </w:p>
        </w:tc>
      </w:tr>
      <w:tr w:rsidR="008D4958" w:rsidRPr="000E1AEC" w14:paraId="07A3D10D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BB5327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71CCF2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TARİH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D02837" w14:textId="77777777" w:rsidR="008D4958" w:rsidRPr="000E1AEC" w:rsidRDefault="002733C9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SELMAN SAYAN</w:t>
            </w:r>
          </w:p>
        </w:tc>
      </w:tr>
      <w:tr w:rsidR="008D4958" w:rsidRPr="000E1AEC" w14:paraId="484000A6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9797FF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AED4EB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TEKNOFEST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2B3FEB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GULSANAMKHON KHOJIMAVATO</w:t>
            </w:r>
          </w:p>
        </w:tc>
      </w:tr>
      <w:tr w:rsidR="008D4958" w:rsidRPr="000E1AEC" w14:paraId="55D81009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65B7D2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49D320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TİYATRO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353251" w14:textId="77777777" w:rsidR="008D4958" w:rsidRPr="000E1AEC" w:rsidRDefault="002733C9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AZRA ELMAS CAN</w:t>
            </w:r>
          </w:p>
        </w:tc>
      </w:tr>
      <w:tr w:rsidR="008D4958" w:rsidRPr="000E1AEC" w14:paraId="1153ECD4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EC1577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005B2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TURİZM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B60111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MEHMET GÜNER</w:t>
            </w:r>
          </w:p>
        </w:tc>
      </w:tr>
      <w:tr w:rsidR="008D4958" w:rsidRPr="000E1AEC" w14:paraId="318EE111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B13A09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0C4DE0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DİLİ VE EDEBİYATI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1465B7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CEMRE DEMİROĞLU</w:t>
            </w:r>
          </w:p>
        </w:tc>
      </w:tr>
      <w:tr w:rsidR="008D4958" w:rsidRPr="000E1AEC" w14:paraId="2E345A21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5D1CDF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296CBA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GENÇLİK TOPLULUĞU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3D13FB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ÜMMÜGÜLSÜM ÖZTÜRK</w:t>
            </w:r>
          </w:p>
        </w:tc>
      </w:tr>
      <w:tr w:rsidR="008D4958" w:rsidRPr="000E1AEC" w14:paraId="65FDBC68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72649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894B46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HALK OYUNLARI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19772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PASİF KULÜP</w:t>
            </w:r>
          </w:p>
        </w:tc>
      </w:tr>
      <w:tr w:rsidR="008D4958" w:rsidRPr="000E1AEC" w14:paraId="238648B6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31D16C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3C0EC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TÜRKÇE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109DE7" w14:textId="77777777" w:rsidR="008D4958" w:rsidRPr="000E1AEC" w:rsidRDefault="002733C9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UĞURCAN KOTAN</w:t>
            </w:r>
          </w:p>
        </w:tc>
      </w:tr>
      <w:tr w:rsidR="008D4958" w:rsidRPr="000E1AEC" w14:paraId="0A3F12F2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A044E2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7F78FB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VE ARAŞTIRMALARI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50F7C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MEHLİKA SULTAN CEYLAN</w:t>
            </w:r>
          </w:p>
        </w:tc>
      </w:tr>
      <w:tr w:rsidR="008D4958" w:rsidRPr="000E1AEC" w14:paraId="1CAE4091" w14:textId="77777777" w:rsidTr="008D4958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C68C7B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67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0817D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TARİH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883035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14:paraId="37369F4E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EFAFF3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3DDCBC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TRABZON ARAMA KURTARMA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4A01DF" w14:textId="2FAB984D" w:rsidR="008D4958" w:rsidRPr="000E1AEC" w:rsidRDefault="00FE55D5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ÖZGE CORA</w:t>
            </w:r>
            <w:r w:rsidR="008D4958"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8D4958" w:rsidRPr="000E1AEC" w14:paraId="65F08D20" w14:textId="77777777" w:rsidTr="00012150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8A3E4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8382C1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TONYA MYO EĞİTİM SAĞLIK ARAŞTIRMA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3C0DF7" w14:textId="77777777" w:rsidR="008D4958" w:rsidRPr="000E1AEC" w:rsidRDefault="00012150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KARDELEN KABACI</w:t>
            </w:r>
          </w:p>
        </w:tc>
      </w:tr>
      <w:tr w:rsidR="008D4958" w:rsidRPr="000E1AEC" w14:paraId="2E69F967" w14:textId="77777777" w:rsidTr="008D4958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630101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2A714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YENİLER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48C2E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14:paraId="126D8BB9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91A3F5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4BC90B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YABANCI DİLLER VE ÇEVİRİ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6C791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SİMAY YILDIZ</w:t>
            </w:r>
          </w:p>
        </w:tc>
      </w:tr>
      <w:tr w:rsidR="008D4958" w:rsidRPr="000E1AEC" w14:paraId="421D0ED0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95E611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A7D3F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YAPAY </w:t>
            </w:r>
            <w:proofErr w:type="gramStart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ZEKA</w:t>
            </w:r>
            <w:proofErr w:type="gramEnd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VE ROBOTİK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7AC67A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ARDA ÖZTÜRK</w:t>
            </w:r>
          </w:p>
        </w:tc>
      </w:tr>
      <w:tr w:rsidR="008D4958" w:rsidRPr="000E1AEC" w14:paraId="45E2BA66" w14:textId="77777777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E08E4" w14:textId="77777777"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81008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YÖNETİM BİLİŞİM SİSTEMLERİ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CBF0D3" w14:textId="77777777"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ERDOĞAN</w:t>
            </w:r>
          </w:p>
        </w:tc>
      </w:tr>
    </w:tbl>
    <w:p w14:paraId="2615BC8A" w14:textId="77777777" w:rsidR="0021074F" w:rsidRDefault="0021074F"/>
    <w:sectPr w:rsidR="0021074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C6FD1" w14:textId="77777777" w:rsidR="009F0F46" w:rsidRDefault="009F0F46" w:rsidP="00206787">
      <w:pPr>
        <w:spacing w:after="0" w:line="240" w:lineRule="auto"/>
      </w:pPr>
      <w:r>
        <w:separator/>
      </w:r>
    </w:p>
  </w:endnote>
  <w:endnote w:type="continuationSeparator" w:id="0">
    <w:p w14:paraId="21468C16" w14:textId="77777777" w:rsidR="009F0F46" w:rsidRDefault="009F0F46" w:rsidP="0020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4792" w14:textId="77777777" w:rsidR="009F0F46" w:rsidRDefault="009F0F46" w:rsidP="00206787">
      <w:pPr>
        <w:spacing w:after="0" w:line="240" w:lineRule="auto"/>
      </w:pPr>
      <w:r>
        <w:separator/>
      </w:r>
    </w:p>
  </w:footnote>
  <w:footnote w:type="continuationSeparator" w:id="0">
    <w:p w14:paraId="7EDCF85B" w14:textId="77777777" w:rsidR="009F0F46" w:rsidRDefault="009F0F46" w:rsidP="00206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DD93" w14:textId="77777777" w:rsidR="00206787" w:rsidRPr="00EC335F" w:rsidRDefault="00206787" w:rsidP="00EC335F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EC335F">
      <w:rPr>
        <w:rFonts w:ascii="Times New Roman" w:eastAsia="Times New Roman" w:hAnsi="Times New Roman" w:cs="Times New Roman"/>
        <w:b/>
        <w:bCs/>
        <w:sz w:val="24"/>
        <w:szCs w:val="24"/>
      </w:rPr>
      <w:t>TRABZON ÜNİVERSİTESİ REKTÖRLÜĞÜ</w:t>
    </w:r>
  </w:p>
  <w:p w14:paraId="7921FF4E" w14:textId="77777777" w:rsidR="00206787" w:rsidRPr="00EC335F" w:rsidRDefault="00EC335F" w:rsidP="00EC335F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EC335F">
      <w:rPr>
        <w:rFonts w:ascii="Times New Roman" w:hAnsi="Times New Roman" w:cs="Times New Roman"/>
        <w:b/>
        <w:sz w:val="24"/>
        <w:szCs w:val="24"/>
      </w:rPr>
      <w:t>ÖĞRENCİ ETKİNLİKLERİ BİRİMİ YÖNETİM KURULU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5E2"/>
    <w:rsid w:val="00012150"/>
    <w:rsid w:val="00015B4E"/>
    <w:rsid w:val="000E1AEC"/>
    <w:rsid w:val="00173ACE"/>
    <w:rsid w:val="001C73BA"/>
    <w:rsid w:val="00206787"/>
    <w:rsid w:val="0021074F"/>
    <w:rsid w:val="00271F63"/>
    <w:rsid w:val="002733C9"/>
    <w:rsid w:val="002A13A1"/>
    <w:rsid w:val="002D7692"/>
    <w:rsid w:val="00372498"/>
    <w:rsid w:val="00432E09"/>
    <w:rsid w:val="00462652"/>
    <w:rsid w:val="005D5896"/>
    <w:rsid w:val="006B61C4"/>
    <w:rsid w:val="00715F38"/>
    <w:rsid w:val="007D55E2"/>
    <w:rsid w:val="007F46A9"/>
    <w:rsid w:val="008542AF"/>
    <w:rsid w:val="008D4958"/>
    <w:rsid w:val="009B3764"/>
    <w:rsid w:val="009D5BF9"/>
    <w:rsid w:val="009F0F46"/>
    <w:rsid w:val="00A16E45"/>
    <w:rsid w:val="00BD45E7"/>
    <w:rsid w:val="00BF5899"/>
    <w:rsid w:val="00CD420C"/>
    <w:rsid w:val="00D0116F"/>
    <w:rsid w:val="00D0192F"/>
    <w:rsid w:val="00DE6F1D"/>
    <w:rsid w:val="00E70961"/>
    <w:rsid w:val="00EC335F"/>
    <w:rsid w:val="00F4367F"/>
    <w:rsid w:val="00FA2EDE"/>
    <w:rsid w:val="00FC29C1"/>
    <w:rsid w:val="00FE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1CE04"/>
  <w15:chartTrackingRefBased/>
  <w15:docId w15:val="{72062BDE-F206-4071-967B-7EE82DF5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6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6787"/>
  </w:style>
  <w:style w:type="paragraph" w:styleId="AltBilgi">
    <w:name w:val="footer"/>
    <w:basedOn w:val="Normal"/>
    <w:link w:val="AltBilgiChar"/>
    <w:uiPriority w:val="99"/>
    <w:unhideWhenUsed/>
    <w:rsid w:val="00206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6787"/>
  </w:style>
  <w:style w:type="paragraph" w:styleId="BalonMetni">
    <w:name w:val="Balloon Text"/>
    <w:basedOn w:val="Normal"/>
    <w:link w:val="BalonMetniChar"/>
    <w:uiPriority w:val="99"/>
    <w:semiHidden/>
    <w:unhideWhenUsed/>
    <w:rsid w:val="00173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3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2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cgdsynskoca@gmail.com</cp:lastModifiedBy>
  <cp:revision>3</cp:revision>
  <cp:lastPrinted>2026-07-01T06:58:00Z</cp:lastPrinted>
  <dcterms:created xsi:type="dcterms:W3CDTF">2026-10-19T11:48:00Z</dcterms:created>
  <dcterms:modified xsi:type="dcterms:W3CDTF">2026-10-27T09:53:00Z</dcterms:modified>
</cp:coreProperties>
</file>