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3D26" w14:textId="77777777" w:rsidR="005125A1" w:rsidRPr="005125A1" w:rsidRDefault="005125A1" w:rsidP="00D61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154D">
        <w:rPr>
          <w:rFonts w:ascii="Times New Roman" w:eastAsia="Times New Roman" w:hAnsi="Times New Roman" w:cs="Times New Roman"/>
          <w:b/>
          <w:bCs/>
          <w:sz w:val="18"/>
          <w:szCs w:val="18"/>
        </w:rPr>
        <w:t>TRABZON ÜNİVERSİTESİ REKTÖRLÜĞÜ</w:t>
      </w:r>
    </w:p>
    <w:p w14:paraId="0E1794A7" w14:textId="77777777" w:rsidR="005125A1" w:rsidRPr="005125A1" w:rsidRDefault="005125A1" w:rsidP="00D61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154D">
        <w:rPr>
          <w:rFonts w:ascii="Times New Roman" w:eastAsia="Times New Roman" w:hAnsi="Times New Roman" w:cs="Times New Roman"/>
          <w:b/>
          <w:bCs/>
          <w:sz w:val="18"/>
          <w:szCs w:val="18"/>
        </w:rPr>
        <w:t>ÖĞRENCİ ETKİNLİKLERİ BİRİMİ YÖNETİM KURULU</w:t>
      </w:r>
    </w:p>
    <w:p w14:paraId="39AE86D6" w14:textId="77777777" w:rsidR="005125A1" w:rsidRPr="009468C7" w:rsidRDefault="005125A1" w:rsidP="0051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349" w:type="dxa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737"/>
        <w:gridCol w:w="3903"/>
      </w:tblGrid>
      <w:tr w:rsidR="005E16F8" w:rsidRPr="009468C7" w14:paraId="776923E3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  <w:hideMark/>
          </w:tcPr>
          <w:p w14:paraId="7777941C" w14:textId="77777777" w:rsidR="005E16F8" w:rsidRPr="009468C7" w:rsidRDefault="005E16F8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79E43E" w14:textId="77777777" w:rsidR="005E16F8" w:rsidRPr="009468C7" w:rsidRDefault="005E16F8" w:rsidP="005125A1">
            <w:pPr>
              <w:spacing w:before="100" w:beforeAutospacing="1" w:after="100" w:afterAutospacing="1" w:line="240" w:lineRule="auto"/>
              <w:ind w:left="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SIRA NO</w:t>
            </w:r>
          </w:p>
        </w:tc>
        <w:tc>
          <w:tcPr>
            <w:tcW w:w="5737" w:type="dxa"/>
            <w:vAlign w:val="center"/>
            <w:hideMark/>
          </w:tcPr>
          <w:p w14:paraId="7C35F1EA" w14:textId="77777777" w:rsidR="005E16F8" w:rsidRPr="009468C7" w:rsidRDefault="005E16F8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8EA494" w14:textId="77777777" w:rsidR="005E16F8" w:rsidRPr="009468C7" w:rsidRDefault="005E16F8" w:rsidP="005125A1">
            <w:pPr>
              <w:spacing w:before="100" w:beforeAutospacing="1" w:after="100" w:afterAutospacing="1" w:line="240" w:lineRule="auto"/>
              <w:ind w:left="176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KULÜP İSMİ</w:t>
            </w:r>
          </w:p>
        </w:tc>
        <w:tc>
          <w:tcPr>
            <w:tcW w:w="3903" w:type="dxa"/>
            <w:vAlign w:val="center"/>
            <w:hideMark/>
          </w:tcPr>
          <w:p w14:paraId="07A8152C" w14:textId="77777777" w:rsidR="005E16F8" w:rsidRPr="009468C7" w:rsidRDefault="005E16F8" w:rsidP="009468C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KULÜP BAŞKAN</w:t>
            </w:r>
          </w:p>
          <w:p w14:paraId="474CA44C" w14:textId="5640F48D" w:rsidR="005E16F8" w:rsidRPr="009468C7" w:rsidRDefault="005E16F8" w:rsidP="009468C7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ADI VE SOYADI</w:t>
            </w:r>
          </w:p>
        </w:tc>
      </w:tr>
      <w:tr w:rsidR="005E16F8" w:rsidRPr="009468C7" w14:paraId="7976118C" w14:textId="77777777" w:rsidTr="009468C7">
        <w:trPr>
          <w:trHeight w:val="70"/>
          <w:tblCellSpacing w:w="0" w:type="dxa"/>
        </w:trPr>
        <w:tc>
          <w:tcPr>
            <w:tcW w:w="709" w:type="dxa"/>
            <w:vAlign w:val="center"/>
          </w:tcPr>
          <w:p w14:paraId="2D0B5D3D" w14:textId="27C70C8B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2804AA87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AKADEMİK DÜŞÜNCE EĞİTİM VE MEDENİYET KULÜBÜ</w:t>
            </w:r>
          </w:p>
        </w:tc>
        <w:tc>
          <w:tcPr>
            <w:tcW w:w="3903" w:type="dxa"/>
            <w:vAlign w:val="center"/>
            <w:hideMark/>
          </w:tcPr>
          <w:p w14:paraId="560ECDD1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ALPEREN YAMAN</w:t>
            </w:r>
          </w:p>
        </w:tc>
      </w:tr>
      <w:tr w:rsidR="005E16F8" w:rsidRPr="009468C7" w14:paraId="295B2074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418C157B" w14:textId="1A390ADD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3620DFA2" w14:textId="77777777" w:rsidR="005E16F8" w:rsidRPr="009468C7" w:rsidRDefault="005E16F8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ARAPÇA KULÜBÜ</w:t>
            </w:r>
          </w:p>
        </w:tc>
        <w:tc>
          <w:tcPr>
            <w:tcW w:w="3903" w:type="dxa"/>
            <w:vAlign w:val="center"/>
            <w:hideMark/>
          </w:tcPr>
          <w:p w14:paraId="26301C6D" w14:textId="77777777" w:rsidR="005E16F8" w:rsidRPr="009468C7" w:rsidRDefault="005E16F8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ŞEYMA ŞEBNEM YAĞCI</w:t>
            </w:r>
          </w:p>
        </w:tc>
      </w:tr>
      <w:tr w:rsidR="005E16F8" w:rsidRPr="009468C7" w14:paraId="17763463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27F8D264" w14:textId="19627603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0FAC0E6A" w14:textId="77777777" w:rsidR="005E16F8" w:rsidRPr="009468C7" w:rsidRDefault="005E16F8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BEŞİKDÜZÜ MESLEK YÜKSEKOKULU AKADEMİK VE SOSYAL FAALİYETLER KULÜBÜ</w:t>
            </w:r>
          </w:p>
        </w:tc>
        <w:tc>
          <w:tcPr>
            <w:tcW w:w="3903" w:type="dxa"/>
            <w:vAlign w:val="center"/>
          </w:tcPr>
          <w:p w14:paraId="56B1A1F1" w14:textId="77777777" w:rsidR="005E16F8" w:rsidRPr="009468C7" w:rsidRDefault="005E16F8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AHMED FARUKİ ADATEPE</w:t>
            </w:r>
          </w:p>
        </w:tc>
      </w:tr>
      <w:tr w:rsidR="005E16F8" w:rsidRPr="009468C7" w14:paraId="610260C0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2CC47C6E" w14:textId="71560DA1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08E63FDC" w14:textId="77777777" w:rsidR="005E16F8" w:rsidRPr="009468C7" w:rsidRDefault="005E16F8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BİLGİ VE DEĞERLER KULÜBÜ</w:t>
            </w:r>
          </w:p>
        </w:tc>
        <w:tc>
          <w:tcPr>
            <w:tcW w:w="3903" w:type="dxa"/>
            <w:vAlign w:val="center"/>
            <w:hideMark/>
          </w:tcPr>
          <w:p w14:paraId="042CA1BC" w14:textId="77777777" w:rsidR="005E16F8" w:rsidRPr="009468C7" w:rsidRDefault="005E16F8" w:rsidP="00A437AC">
            <w:pPr>
              <w:spacing w:after="0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ÜMMÜ EYMEN BULUT</w:t>
            </w:r>
          </w:p>
        </w:tc>
      </w:tr>
      <w:tr w:rsidR="005E16F8" w:rsidRPr="009468C7" w14:paraId="20559BF0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334687E8" w14:textId="0D55D0B4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33D8A72C" w14:textId="77777777" w:rsidR="005E16F8" w:rsidRPr="009468C7" w:rsidRDefault="005E16F8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ÇEVRE KULÜBÜ</w:t>
            </w:r>
          </w:p>
        </w:tc>
        <w:tc>
          <w:tcPr>
            <w:tcW w:w="3903" w:type="dxa"/>
            <w:vAlign w:val="center"/>
            <w:hideMark/>
          </w:tcPr>
          <w:p w14:paraId="19921F4C" w14:textId="77777777" w:rsidR="005E16F8" w:rsidRPr="009468C7" w:rsidRDefault="005E16F8" w:rsidP="00A437A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ZEYNEP ÖZLÜ</w:t>
            </w:r>
          </w:p>
        </w:tc>
      </w:tr>
      <w:tr w:rsidR="005E16F8" w:rsidRPr="009468C7" w14:paraId="6B59D20C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0F4BFA6A" w14:textId="30343C91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70D27F22" w14:textId="77777777" w:rsidR="005E16F8" w:rsidRPr="009468C7" w:rsidRDefault="005E16F8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DANS SPORLARI VE SOSYAL DANSLAR</w:t>
            </w:r>
          </w:p>
        </w:tc>
        <w:tc>
          <w:tcPr>
            <w:tcW w:w="3903" w:type="dxa"/>
            <w:vAlign w:val="center"/>
            <w:hideMark/>
          </w:tcPr>
          <w:p w14:paraId="56643842" w14:textId="77777777" w:rsidR="005E16F8" w:rsidRPr="009468C7" w:rsidRDefault="005E16F8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KÜBRA ÖZ</w:t>
            </w:r>
          </w:p>
        </w:tc>
      </w:tr>
      <w:tr w:rsidR="005E16F8" w:rsidRPr="009468C7" w14:paraId="697FA3AF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6FDBF657" w14:textId="5F0462D6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64865BAB" w14:textId="77777777" w:rsidR="005E16F8" w:rsidRPr="009468C7" w:rsidRDefault="005E16F8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DEZENFORMASYONLA MÜCADELE KULÜBÜ</w:t>
            </w:r>
          </w:p>
        </w:tc>
        <w:tc>
          <w:tcPr>
            <w:tcW w:w="3903" w:type="dxa"/>
            <w:vAlign w:val="center"/>
          </w:tcPr>
          <w:p w14:paraId="117796E6" w14:textId="77777777" w:rsidR="005E16F8" w:rsidRPr="009468C7" w:rsidRDefault="005E16F8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SALİH BEKTAŞ</w:t>
            </w:r>
          </w:p>
        </w:tc>
      </w:tr>
      <w:tr w:rsidR="005E16F8" w:rsidRPr="009468C7" w14:paraId="1665F75C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60B75E1E" w14:textId="4650959E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5A2942A" w14:textId="77777777" w:rsidR="005E16F8" w:rsidRPr="009468C7" w:rsidRDefault="005E16F8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DOĞA SPORLARI VE MACERA REKREASYONU KULÜBÜ</w:t>
            </w:r>
          </w:p>
        </w:tc>
        <w:tc>
          <w:tcPr>
            <w:tcW w:w="3903" w:type="dxa"/>
            <w:vAlign w:val="center"/>
          </w:tcPr>
          <w:p w14:paraId="791B0557" w14:textId="77777777" w:rsidR="005E16F8" w:rsidRPr="009468C7" w:rsidRDefault="005E16F8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İREM DEMİR</w:t>
            </w:r>
          </w:p>
        </w:tc>
      </w:tr>
      <w:tr w:rsidR="005E16F8" w:rsidRPr="009468C7" w14:paraId="770FEE5F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60CF4D66" w14:textId="1C889B21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0BD93F1D" w14:textId="77777777" w:rsidR="005E16F8" w:rsidRPr="009468C7" w:rsidRDefault="005E16F8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ELEKTRONİK SPOR VE OYUN GELİŞTİRME KULÜBÜ</w:t>
            </w:r>
          </w:p>
        </w:tc>
        <w:tc>
          <w:tcPr>
            <w:tcW w:w="3903" w:type="dxa"/>
            <w:vAlign w:val="center"/>
            <w:hideMark/>
          </w:tcPr>
          <w:p w14:paraId="2856F515" w14:textId="77777777" w:rsidR="005E16F8" w:rsidRPr="009468C7" w:rsidRDefault="005E16F8" w:rsidP="00A437A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MUSTAFA ÇAKIR</w:t>
            </w:r>
          </w:p>
        </w:tc>
      </w:tr>
      <w:tr w:rsidR="005E16F8" w:rsidRPr="009468C7" w14:paraId="3C95BCA0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39389F15" w14:textId="3FB3F477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4C3BCA1C" w14:textId="77777777" w:rsidR="005E16F8" w:rsidRPr="009468C7" w:rsidRDefault="005E16F8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ERASMUS KULÜBÜ</w:t>
            </w:r>
          </w:p>
        </w:tc>
        <w:tc>
          <w:tcPr>
            <w:tcW w:w="3903" w:type="dxa"/>
            <w:vAlign w:val="center"/>
            <w:hideMark/>
          </w:tcPr>
          <w:p w14:paraId="2CC57A13" w14:textId="77777777" w:rsidR="005E16F8" w:rsidRPr="009468C7" w:rsidRDefault="005E16F8" w:rsidP="00A437A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SEMRA ŞENAL</w:t>
            </w:r>
          </w:p>
        </w:tc>
      </w:tr>
      <w:tr w:rsidR="005E16F8" w:rsidRPr="009468C7" w14:paraId="2470E146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57722A4E" w14:textId="75B64AE6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51CDC68E" w14:textId="77777777" w:rsidR="005E16F8" w:rsidRPr="009468C7" w:rsidRDefault="005E16F8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ETKİNLİK KULÜBÜ</w:t>
            </w:r>
          </w:p>
        </w:tc>
        <w:tc>
          <w:tcPr>
            <w:tcW w:w="3903" w:type="dxa"/>
            <w:vAlign w:val="center"/>
            <w:hideMark/>
          </w:tcPr>
          <w:p w14:paraId="5E4715B8" w14:textId="77777777" w:rsidR="005E16F8" w:rsidRPr="009468C7" w:rsidRDefault="005E16F8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ERTUĞRUL KOCAMAN</w:t>
            </w:r>
          </w:p>
        </w:tc>
      </w:tr>
      <w:tr w:rsidR="005E16F8" w:rsidRPr="009468C7" w14:paraId="502BD1E3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197F01C4" w14:textId="6D64594E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38736CAF" w14:textId="77777777" w:rsidR="005E16F8" w:rsidRPr="009468C7" w:rsidRDefault="005E16F8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FEN BİLGİSİ ÖĞRETMENLİĞİ KULÜBÜ</w:t>
            </w:r>
          </w:p>
        </w:tc>
        <w:tc>
          <w:tcPr>
            <w:tcW w:w="3903" w:type="dxa"/>
            <w:vAlign w:val="center"/>
            <w:hideMark/>
          </w:tcPr>
          <w:p w14:paraId="3F1D3D0E" w14:textId="77777777" w:rsidR="005E16F8" w:rsidRPr="009468C7" w:rsidRDefault="005E16F8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BENSU KANDEMİR</w:t>
            </w:r>
          </w:p>
        </w:tc>
      </w:tr>
      <w:tr w:rsidR="005E16F8" w:rsidRPr="009468C7" w14:paraId="6BD8E8F0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3C1FD6FE" w14:textId="3DC2FA00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2C87ACD6" w14:textId="77777777" w:rsidR="005E16F8" w:rsidRPr="009468C7" w:rsidRDefault="005E16F8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GEÇERKEN KULÜBÜ</w:t>
            </w:r>
          </w:p>
        </w:tc>
        <w:tc>
          <w:tcPr>
            <w:tcW w:w="3903" w:type="dxa"/>
            <w:vAlign w:val="center"/>
            <w:hideMark/>
          </w:tcPr>
          <w:p w14:paraId="6BFE4A0F" w14:textId="77777777" w:rsidR="005E16F8" w:rsidRPr="009468C7" w:rsidRDefault="005E16F8" w:rsidP="00A437A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MUHAMMED KAĞAN BİRİNCİ         </w:t>
            </w:r>
          </w:p>
        </w:tc>
      </w:tr>
      <w:tr w:rsidR="005E16F8" w:rsidRPr="009468C7" w14:paraId="4E048E5F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7B6D399E" w14:textId="7BFDA4CB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28485B1C" w14:textId="77777777" w:rsidR="005E16F8" w:rsidRPr="009468C7" w:rsidRDefault="005E16F8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GENÇ GÖNÜLLÜLER KULÜBÜ</w:t>
            </w:r>
          </w:p>
        </w:tc>
        <w:tc>
          <w:tcPr>
            <w:tcW w:w="3903" w:type="dxa"/>
            <w:vAlign w:val="center"/>
          </w:tcPr>
          <w:p w14:paraId="7ADC0C9F" w14:textId="77777777" w:rsidR="005E16F8" w:rsidRPr="009468C7" w:rsidRDefault="005E16F8" w:rsidP="00A437A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DOĞUKAN ŞAHİN</w:t>
            </w:r>
          </w:p>
        </w:tc>
      </w:tr>
      <w:tr w:rsidR="005E16F8" w:rsidRPr="009468C7" w14:paraId="1BDF263B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1FD6B379" w14:textId="4CA7F4EF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0AAFDE16" w14:textId="77777777" w:rsidR="005E16F8" w:rsidRPr="009468C7" w:rsidRDefault="005E16F8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GENÇ KIZILAY KULÜBÜ</w:t>
            </w:r>
          </w:p>
        </w:tc>
        <w:tc>
          <w:tcPr>
            <w:tcW w:w="3903" w:type="dxa"/>
            <w:vAlign w:val="center"/>
            <w:hideMark/>
          </w:tcPr>
          <w:p w14:paraId="17E79D27" w14:textId="77777777" w:rsidR="005E16F8" w:rsidRPr="009468C7" w:rsidRDefault="005E16F8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HAZARCAN UNKUN</w:t>
            </w:r>
          </w:p>
        </w:tc>
      </w:tr>
      <w:tr w:rsidR="005E16F8" w:rsidRPr="009468C7" w14:paraId="3434CDC9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5ACA706F" w14:textId="626C51F5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23484BB6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GENÇ KALEMLER KULÜBÜ</w:t>
            </w:r>
          </w:p>
        </w:tc>
        <w:tc>
          <w:tcPr>
            <w:tcW w:w="3903" w:type="dxa"/>
            <w:vAlign w:val="center"/>
            <w:hideMark/>
          </w:tcPr>
          <w:p w14:paraId="278D427C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EREN TOPAL</w:t>
            </w:r>
          </w:p>
        </w:tc>
      </w:tr>
      <w:tr w:rsidR="005E16F8" w:rsidRPr="009468C7" w14:paraId="0BB2BB19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68C77168" w14:textId="70911BBD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4656975F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GENÇ YEŞİLAY KULÜBÜ</w:t>
            </w:r>
          </w:p>
        </w:tc>
        <w:tc>
          <w:tcPr>
            <w:tcW w:w="3903" w:type="dxa"/>
            <w:vAlign w:val="center"/>
            <w:hideMark/>
          </w:tcPr>
          <w:p w14:paraId="02F9E345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NEHİR CEYLAN</w:t>
            </w:r>
          </w:p>
        </w:tc>
      </w:tr>
      <w:tr w:rsidR="005E16F8" w:rsidRPr="009468C7" w14:paraId="244B0887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62C0733D" w14:textId="09E2058B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0C11DE1B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GENÇ KADIN VE DEMOKRASİ KULÜBÜ</w:t>
            </w:r>
          </w:p>
        </w:tc>
        <w:tc>
          <w:tcPr>
            <w:tcW w:w="3903" w:type="dxa"/>
            <w:vAlign w:val="center"/>
            <w:hideMark/>
          </w:tcPr>
          <w:p w14:paraId="2482575A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ZEYNEP YILMAZ</w:t>
            </w:r>
          </w:p>
        </w:tc>
      </w:tr>
      <w:tr w:rsidR="005E16F8" w:rsidRPr="009468C7" w14:paraId="5046C996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6D92F84F" w14:textId="3EFB5DEB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3A4CE3AA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GENÇ KALİTE KULÜBÜ</w:t>
            </w:r>
          </w:p>
        </w:tc>
        <w:tc>
          <w:tcPr>
            <w:tcW w:w="3903" w:type="dxa"/>
            <w:vAlign w:val="center"/>
            <w:hideMark/>
          </w:tcPr>
          <w:p w14:paraId="32C6B911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BİNNAZ SIRTBAŞ</w:t>
            </w:r>
          </w:p>
        </w:tc>
      </w:tr>
      <w:tr w:rsidR="005E16F8" w:rsidRPr="009468C7" w14:paraId="0DEFF2F4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46B06924" w14:textId="4C4ED198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78BE6843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GİRİŞİMCİLİK KULÜBÜ</w:t>
            </w:r>
          </w:p>
        </w:tc>
        <w:tc>
          <w:tcPr>
            <w:tcW w:w="3903" w:type="dxa"/>
            <w:vAlign w:val="center"/>
            <w:hideMark/>
          </w:tcPr>
          <w:p w14:paraId="3BB2B88B" w14:textId="77777777" w:rsidR="005E16F8" w:rsidRPr="009468C7" w:rsidRDefault="005E16F8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BİNNUR BADOĞLU</w:t>
            </w:r>
          </w:p>
        </w:tc>
      </w:tr>
      <w:tr w:rsidR="005E16F8" w:rsidRPr="009468C7" w14:paraId="38D7D35D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494839F4" w14:textId="06CB8A2A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72E43222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GÖRSEL SANATLAR ÖĞRETMENLİĞİ KULÜBÜ</w:t>
            </w:r>
          </w:p>
        </w:tc>
        <w:tc>
          <w:tcPr>
            <w:tcW w:w="3903" w:type="dxa"/>
            <w:vAlign w:val="center"/>
            <w:hideMark/>
          </w:tcPr>
          <w:p w14:paraId="37644327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FATİH GÜRKAN ÇAVUŞ</w:t>
            </w:r>
          </w:p>
        </w:tc>
      </w:tr>
      <w:tr w:rsidR="005E16F8" w:rsidRPr="009468C7" w14:paraId="2E459C98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4AD463E3" w14:textId="49802DD9" w:rsidR="005E16F8" w:rsidRPr="009468C7" w:rsidRDefault="005E16F8" w:rsidP="005E16F8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5108D1C8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GÜZEL SANATLAR VE TASARIM KULÜBÜ</w:t>
            </w:r>
          </w:p>
        </w:tc>
        <w:tc>
          <w:tcPr>
            <w:tcW w:w="3903" w:type="dxa"/>
            <w:vAlign w:val="center"/>
            <w:hideMark/>
          </w:tcPr>
          <w:p w14:paraId="5A64C916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ZEYNEP SU AKSU</w:t>
            </w:r>
          </w:p>
        </w:tc>
      </w:tr>
      <w:tr w:rsidR="005E16F8" w:rsidRPr="009468C7" w14:paraId="79A289FA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3F954B09" w14:textId="556BA756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5D6C6D9D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HUKUK KULÜBÜ</w:t>
            </w:r>
          </w:p>
        </w:tc>
        <w:tc>
          <w:tcPr>
            <w:tcW w:w="3903" w:type="dxa"/>
            <w:vAlign w:val="center"/>
            <w:hideMark/>
          </w:tcPr>
          <w:p w14:paraId="23B5F59B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SELAHATTİN EFEOĞLU</w:t>
            </w:r>
          </w:p>
        </w:tc>
      </w:tr>
      <w:tr w:rsidR="005E16F8" w:rsidRPr="009468C7" w14:paraId="0A6FE766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6B94416A" w14:textId="1DFF6F5A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319E7A9E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HUKUK ARAŞTIRMA VE KÜLTÜR KULÜBÜ</w:t>
            </w:r>
          </w:p>
        </w:tc>
        <w:tc>
          <w:tcPr>
            <w:tcW w:w="3903" w:type="dxa"/>
            <w:vAlign w:val="center"/>
            <w:hideMark/>
          </w:tcPr>
          <w:p w14:paraId="27D2C3A9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YUSUF TÜRKMEN</w:t>
            </w:r>
          </w:p>
        </w:tc>
      </w:tr>
      <w:tr w:rsidR="005E16F8" w:rsidRPr="009468C7" w14:paraId="6515CE4F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020CEA3B" w14:textId="6B5F92C1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4482996C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HUKUK KLİNİKLERİ KULÜBÜ</w:t>
            </w:r>
          </w:p>
        </w:tc>
        <w:tc>
          <w:tcPr>
            <w:tcW w:w="3903" w:type="dxa"/>
            <w:vAlign w:val="center"/>
            <w:hideMark/>
          </w:tcPr>
          <w:p w14:paraId="6144A2B8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MUHAMMED TOFAN</w:t>
            </w:r>
          </w:p>
        </w:tc>
      </w:tr>
      <w:tr w:rsidR="005E16F8" w:rsidRPr="009468C7" w14:paraId="5D87529D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109892FB" w14:textId="4C8DE5C2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484B5856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İNGİLİZCE ÖĞRETMENLİĞİ KULÜBÜ</w:t>
            </w:r>
          </w:p>
        </w:tc>
        <w:tc>
          <w:tcPr>
            <w:tcW w:w="3903" w:type="dxa"/>
            <w:vAlign w:val="center"/>
            <w:hideMark/>
          </w:tcPr>
          <w:p w14:paraId="0D88BB14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AZRA DOĞAN</w:t>
            </w:r>
          </w:p>
        </w:tc>
      </w:tr>
      <w:tr w:rsidR="005E16F8" w:rsidRPr="009468C7" w14:paraId="026E8CFB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2B793D3C" w14:textId="7AB40FD3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652EE55C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İLAHİYAT KULÜBÜ</w:t>
            </w:r>
          </w:p>
        </w:tc>
        <w:tc>
          <w:tcPr>
            <w:tcW w:w="3903" w:type="dxa"/>
            <w:vAlign w:val="center"/>
            <w:hideMark/>
          </w:tcPr>
          <w:p w14:paraId="5321EDF6" w14:textId="77777777" w:rsidR="005E16F8" w:rsidRPr="009468C7" w:rsidRDefault="005E16F8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MUHAMMET EMİN ALAN</w:t>
            </w:r>
          </w:p>
        </w:tc>
      </w:tr>
      <w:tr w:rsidR="005E16F8" w:rsidRPr="009468C7" w14:paraId="4928F109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66232E75" w14:textId="68D01560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6EBA1DF6" w14:textId="77777777" w:rsidR="005E16F8" w:rsidRPr="009468C7" w:rsidRDefault="005E16F8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İLETİŞİM KULÜBÜ</w:t>
            </w:r>
          </w:p>
        </w:tc>
        <w:tc>
          <w:tcPr>
            <w:tcW w:w="3903" w:type="dxa"/>
            <w:vAlign w:val="center"/>
            <w:hideMark/>
          </w:tcPr>
          <w:p w14:paraId="751C66F1" w14:textId="77777777" w:rsidR="005E16F8" w:rsidRPr="009468C7" w:rsidRDefault="005E16F8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BUKET ERKEN</w:t>
            </w:r>
          </w:p>
        </w:tc>
      </w:tr>
      <w:tr w:rsidR="005E16F8" w:rsidRPr="009468C7" w14:paraId="23A048E8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42B3BD56" w14:textId="11D0EA4E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047368A2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KARİYER KULÜBÜ</w:t>
            </w:r>
          </w:p>
        </w:tc>
        <w:tc>
          <w:tcPr>
            <w:tcW w:w="3903" w:type="dxa"/>
            <w:vAlign w:val="center"/>
            <w:hideMark/>
          </w:tcPr>
          <w:p w14:paraId="5A81C0E7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İREM UZUN</w:t>
            </w:r>
          </w:p>
        </w:tc>
      </w:tr>
      <w:tr w:rsidR="005E16F8" w:rsidRPr="009468C7" w14:paraId="5D6334E8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5719B363" w14:textId="16B9716E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1003C545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KİŞİSEL VERİLERİ KORUMA KULÜBÜ</w:t>
            </w:r>
          </w:p>
        </w:tc>
        <w:tc>
          <w:tcPr>
            <w:tcW w:w="3903" w:type="dxa"/>
            <w:vAlign w:val="center"/>
            <w:hideMark/>
          </w:tcPr>
          <w:p w14:paraId="7BB3958B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HANDE HEDEF</w:t>
            </w:r>
          </w:p>
        </w:tc>
      </w:tr>
      <w:tr w:rsidR="005E16F8" w:rsidRPr="009468C7" w14:paraId="111250C7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41F18CD6" w14:textId="63413A30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6AB4BE70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MATEMATİK EĞİTİMİ KULÜBÜ</w:t>
            </w:r>
          </w:p>
        </w:tc>
        <w:tc>
          <w:tcPr>
            <w:tcW w:w="3903" w:type="dxa"/>
            <w:vAlign w:val="center"/>
            <w:hideMark/>
          </w:tcPr>
          <w:p w14:paraId="32FAC094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EMİRCAN ÇOLAK</w:t>
            </w:r>
          </w:p>
        </w:tc>
      </w:tr>
      <w:tr w:rsidR="005E16F8" w:rsidRPr="009468C7" w14:paraId="63A97DCB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06B18F54" w14:textId="58622A3D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64D4435C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MEDENİYET VE KÜLTÜR MİRASINI YAŞATMA KULÜBÜ               </w:t>
            </w:r>
          </w:p>
        </w:tc>
        <w:tc>
          <w:tcPr>
            <w:tcW w:w="3903" w:type="dxa"/>
            <w:vAlign w:val="center"/>
            <w:hideMark/>
          </w:tcPr>
          <w:p w14:paraId="3E2902F4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ABDULLAH ÖZDAMAR</w:t>
            </w:r>
          </w:p>
        </w:tc>
      </w:tr>
      <w:tr w:rsidR="005E16F8" w:rsidRPr="009468C7" w14:paraId="66682705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784BCE6D" w14:textId="48FB4817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0F3B2B34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MÜZİK KULÜBÜ</w:t>
            </w:r>
          </w:p>
        </w:tc>
        <w:tc>
          <w:tcPr>
            <w:tcW w:w="3903" w:type="dxa"/>
            <w:vAlign w:val="center"/>
            <w:hideMark/>
          </w:tcPr>
          <w:p w14:paraId="6BF52A40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KAAN DURMUŞ</w:t>
            </w:r>
          </w:p>
        </w:tc>
      </w:tr>
      <w:tr w:rsidR="005E16F8" w:rsidRPr="009468C7" w14:paraId="15704CB5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44ADE10E" w14:textId="6B0983B4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5D9FA1B0" w14:textId="77777777" w:rsidR="005E16F8" w:rsidRPr="009468C7" w:rsidRDefault="005E16F8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OKUL ÖNCESİ KULÜBÜ</w:t>
            </w:r>
          </w:p>
        </w:tc>
        <w:tc>
          <w:tcPr>
            <w:tcW w:w="3903" w:type="dxa"/>
            <w:vAlign w:val="center"/>
            <w:hideMark/>
          </w:tcPr>
          <w:p w14:paraId="500AC157" w14:textId="77777777" w:rsidR="005E16F8" w:rsidRPr="009468C7" w:rsidRDefault="005E16F8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İBRAHİM DEMİR</w:t>
            </w:r>
          </w:p>
        </w:tc>
      </w:tr>
      <w:tr w:rsidR="005E16F8" w:rsidRPr="009468C7" w14:paraId="535AD309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103B7215" w14:textId="670E7910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53943731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 OMBUDSMANLIK KULÜBÜ</w:t>
            </w:r>
          </w:p>
        </w:tc>
        <w:tc>
          <w:tcPr>
            <w:tcW w:w="3903" w:type="dxa"/>
            <w:vAlign w:val="center"/>
            <w:hideMark/>
          </w:tcPr>
          <w:p w14:paraId="7816290A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MUSTAFA YILDIRIM</w:t>
            </w:r>
          </w:p>
        </w:tc>
      </w:tr>
      <w:tr w:rsidR="005E16F8" w:rsidRPr="009468C7" w14:paraId="1F648C5D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5E5EF0CF" w14:textId="31475193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7B492EA8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ÖZEL EĞİTİM KULÜBÜ</w:t>
            </w:r>
          </w:p>
        </w:tc>
        <w:tc>
          <w:tcPr>
            <w:tcW w:w="3903" w:type="dxa"/>
            <w:vAlign w:val="center"/>
            <w:hideMark/>
          </w:tcPr>
          <w:p w14:paraId="418FCDBB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İREM AKKOYUN</w:t>
            </w:r>
          </w:p>
        </w:tc>
      </w:tr>
      <w:tr w:rsidR="005E16F8" w:rsidRPr="009468C7" w14:paraId="354A7866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6F69A193" w14:textId="18114A6C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426883C8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PDR KULÜBÜ</w:t>
            </w:r>
          </w:p>
        </w:tc>
        <w:tc>
          <w:tcPr>
            <w:tcW w:w="3903" w:type="dxa"/>
            <w:vAlign w:val="center"/>
            <w:hideMark/>
          </w:tcPr>
          <w:p w14:paraId="3E946167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İBRAHİM ÖNER</w:t>
            </w:r>
          </w:p>
        </w:tc>
      </w:tr>
      <w:tr w:rsidR="005E16F8" w:rsidRPr="009468C7" w14:paraId="3493D1DF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04F9AD30" w14:textId="6A60D8CA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975AC87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SANAT KULÜBÜ</w:t>
            </w:r>
          </w:p>
        </w:tc>
        <w:tc>
          <w:tcPr>
            <w:tcW w:w="3903" w:type="dxa"/>
            <w:vAlign w:val="center"/>
          </w:tcPr>
          <w:p w14:paraId="3268A9AF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BEYZA SILA KAYAPINAR</w:t>
            </w:r>
          </w:p>
        </w:tc>
      </w:tr>
      <w:tr w:rsidR="005E16F8" w:rsidRPr="009468C7" w14:paraId="74E99289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25E72710" w14:textId="2069A922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2FD25C7E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SINIF ÖĞRETMENLİĞİ KULÜBÜ</w:t>
            </w:r>
          </w:p>
        </w:tc>
        <w:tc>
          <w:tcPr>
            <w:tcW w:w="3903" w:type="dxa"/>
            <w:vAlign w:val="center"/>
            <w:hideMark/>
          </w:tcPr>
          <w:p w14:paraId="343312C9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İREM  MUTLU</w:t>
            </w:r>
          </w:p>
        </w:tc>
      </w:tr>
      <w:tr w:rsidR="005E16F8" w:rsidRPr="009468C7" w14:paraId="626EB824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3FA7914C" w14:textId="108A3879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1A7DF072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SIFIR ATIK KULÜBÜ</w:t>
            </w:r>
          </w:p>
        </w:tc>
        <w:tc>
          <w:tcPr>
            <w:tcW w:w="3903" w:type="dxa"/>
            <w:vAlign w:val="center"/>
          </w:tcPr>
          <w:p w14:paraId="6C7E051A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RÜMEYSA VAR</w:t>
            </w:r>
          </w:p>
        </w:tc>
      </w:tr>
      <w:tr w:rsidR="005E16F8" w:rsidRPr="009468C7" w14:paraId="297B114D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4C9B28F9" w14:textId="21A53980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777FC7DF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SİYASAL BİLGİLER KULÜBÜ</w:t>
            </w:r>
          </w:p>
        </w:tc>
        <w:tc>
          <w:tcPr>
            <w:tcW w:w="3903" w:type="dxa"/>
            <w:vAlign w:val="center"/>
            <w:hideMark/>
          </w:tcPr>
          <w:p w14:paraId="7C23BA08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YUSUF ARSLAN</w:t>
            </w:r>
          </w:p>
        </w:tc>
      </w:tr>
      <w:tr w:rsidR="005E16F8" w:rsidRPr="009468C7" w14:paraId="0AF4052D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715370AA" w14:textId="5A9B982C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29163038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SOSYAL BİLGİLER KULÜBÜ</w:t>
            </w:r>
          </w:p>
        </w:tc>
        <w:tc>
          <w:tcPr>
            <w:tcW w:w="3903" w:type="dxa"/>
            <w:vAlign w:val="center"/>
            <w:hideMark/>
          </w:tcPr>
          <w:p w14:paraId="5344995A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DİLARA AKKUŞ</w:t>
            </w:r>
          </w:p>
        </w:tc>
      </w:tr>
      <w:tr w:rsidR="005E16F8" w:rsidRPr="009468C7" w14:paraId="7BCD2FA3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4E774226" w14:textId="1E29C46D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50318B7D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SOSYOLOJİK DÜŞÜNCE KULÜBÜ</w:t>
            </w:r>
          </w:p>
        </w:tc>
        <w:tc>
          <w:tcPr>
            <w:tcW w:w="3903" w:type="dxa"/>
            <w:vAlign w:val="center"/>
            <w:hideMark/>
          </w:tcPr>
          <w:p w14:paraId="17C11287" w14:textId="77777777" w:rsidR="005E16F8" w:rsidRPr="009468C7" w:rsidRDefault="005E16F8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YUNUS EMRE BÜLBÜL</w:t>
            </w:r>
          </w:p>
        </w:tc>
      </w:tr>
      <w:tr w:rsidR="005E16F8" w:rsidRPr="009468C7" w14:paraId="06EA5DA2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09A96C31" w14:textId="4361476A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43A83D89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SU KULÜBÜ</w:t>
            </w:r>
          </w:p>
        </w:tc>
        <w:tc>
          <w:tcPr>
            <w:tcW w:w="3903" w:type="dxa"/>
            <w:vAlign w:val="center"/>
            <w:hideMark/>
          </w:tcPr>
          <w:p w14:paraId="284D9147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ŞEVVAL KABAK</w:t>
            </w:r>
          </w:p>
        </w:tc>
      </w:tr>
      <w:tr w:rsidR="005E16F8" w:rsidRPr="009468C7" w14:paraId="7885CE5B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6816B2B1" w14:textId="05FD81BB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49D21BE6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ÜNİVERSİTELİ AKTİF GENÇLER  KULÜBÜ</w:t>
            </w:r>
          </w:p>
        </w:tc>
        <w:tc>
          <w:tcPr>
            <w:tcW w:w="3903" w:type="dxa"/>
            <w:vAlign w:val="center"/>
            <w:hideMark/>
          </w:tcPr>
          <w:p w14:paraId="1C851A1A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ARDA YILMAZ</w:t>
            </w:r>
          </w:p>
        </w:tc>
      </w:tr>
      <w:tr w:rsidR="005E16F8" w:rsidRPr="009468C7" w14:paraId="0436433B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404A748A" w14:textId="69669CB3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0365B92A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TARİH KULÜBÜ</w:t>
            </w:r>
          </w:p>
        </w:tc>
        <w:tc>
          <w:tcPr>
            <w:tcW w:w="3903" w:type="dxa"/>
            <w:vAlign w:val="center"/>
            <w:hideMark/>
          </w:tcPr>
          <w:p w14:paraId="707D2A5D" w14:textId="77777777" w:rsidR="005E16F8" w:rsidRPr="009468C7" w:rsidRDefault="005E16F8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YİĞİT ŞAHİN</w:t>
            </w:r>
          </w:p>
        </w:tc>
      </w:tr>
      <w:tr w:rsidR="005E16F8" w:rsidRPr="009468C7" w14:paraId="52F10317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30BDD4CC" w14:textId="209680F5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7D996FF2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TEKNOFEST KULÜBÜ</w:t>
            </w:r>
          </w:p>
        </w:tc>
        <w:tc>
          <w:tcPr>
            <w:tcW w:w="3903" w:type="dxa"/>
            <w:vAlign w:val="center"/>
            <w:hideMark/>
          </w:tcPr>
          <w:p w14:paraId="02688EF4" w14:textId="77777777" w:rsidR="005E16F8" w:rsidRPr="009468C7" w:rsidRDefault="005E16F8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EMRE BAHA BEKAR</w:t>
            </w:r>
          </w:p>
        </w:tc>
      </w:tr>
      <w:tr w:rsidR="005E16F8" w:rsidRPr="009468C7" w14:paraId="42A80F52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031063DE" w14:textId="48DDE921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26D3EF0D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TİYATRO KULÜBÜ</w:t>
            </w:r>
          </w:p>
        </w:tc>
        <w:tc>
          <w:tcPr>
            <w:tcW w:w="3903" w:type="dxa"/>
            <w:vAlign w:val="center"/>
            <w:hideMark/>
          </w:tcPr>
          <w:p w14:paraId="2B86906E" w14:textId="77777777" w:rsidR="005E16F8" w:rsidRPr="009468C7" w:rsidRDefault="005E16F8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ENES TALHA ÇAKICI</w:t>
            </w:r>
          </w:p>
        </w:tc>
      </w:tr>
      <w:tr w:rsidR="005E16F8" w:rsidRPr="009468C7" w14:paraId="2EBCB12C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44608CE3" w14:textId="044584B0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4709C0F9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TURİZM KULÜBÜ</w:t>
            </w:r>
          </w:p>
        </w:tc>
        <w:tc>
          <w:tcPr>
            <w:tcW w:w="3903" w:type="dxa"/>
            <w:vAlign w:val="center"/>
            <w:hideMark/>
          </w:tcPr>
          <w:p w14:paraId="5C3CE87F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HARUN BESLER</w:t>
            </w:r>
          </w:p>
        </w:tc>
      </w:tr>
      <w:tr w:rsidR="005E16F8" w:rsidRPr="009468C7" w14:paraId="7FC4A37B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17E5AA39" w14:textId="7A00046A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60BFF9E3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TÜRK HALK OYUNLARI KULÜBÜ</w:t>
            </w:r>
          </w:p>
        </w:tc>
        <w:tc>
          <w:tcPr>
            <w:tcW w:w="3903" w:type="dxa"/>
            <w:vAlign w:val="center"/>
            <w:hideMark/>
          </w:tcPr>
          <w:p w14:paraId="3FE2679C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 PASİF KULÜP</w:t>
            </w:r>
          </w:p>
        </w:tc>
      </w:tr>
      <w:tr w:rsidR="005E16F8" w:rsidRPr="009468C7" w14:paraId="0D1A732C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35C0B313" w14:textId="6DB6445A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3CA2B073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TÜRKÇE ÖĞRETMENLİĞİ KULÜBÜ</w:t>
            </w:r>
          </w:p>
        </w:tc>
        <w:tc>
          <w:tcPr>
            <w:tcW w:w="3903" w:type="dxa"/>
            <w:vAlign w:val="center"/>
            <w:hideMark/>
          </w:tcPr>
          <w:p w14:paraId="48580FBB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ELİF KÖSE</w:t>
            </w:r>
          </w:p>
        </w:tc>
      </w:tr>
      <w:tr w:rsidR="005E16F8" w:rsidRPr="009468C7" w14:paraId="252B75DC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4AC1130F" w14:textId="046915A1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6C050981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TÜRK DÜNYASI VE ARAŞTIRMALARI KULÜBÜ</w:t>
            </w:r>
          </w:p>
        </w:tc>
        <w:tc>
          <w:tcPr>
            <w:tcW w:w="3903" w:type="dxa"/>
            <w:vAlign w:val="center"/>
            <w:hideMark/>
          </w:tcPr>
          <w:p w14:paraId="184A78A6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MEHLİKA SULTAN CEYLAN</w:t>
            </w:r>
          </w:p>
        </w:tc>
      </w:tr>
      <w:tr w:rsidR="005E16F8" w:rsidRPr="009468C7" w14:paraId="54DF8C40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0F553564" w14:textId="4E6F6860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52EE0735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TÜRK TARİH KULÜBÜ</w:t>
            </w:r>
          </w:p>
        </w:tc>
        <w:tc>
          <w:tcPr>
            <w:tcW w:w="3903" w:type="dxa"/>
            <w:vAlign w:val="center"/>
            <w:hideMark/>
          </w:tcPr>
          <w:p w14:paraId="109759D8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MİRAÇ ÇAKIR</w:t>
            </w:r>
          </w:p>
        </w:tc>
      </w:tr>
      <w:tr w:rsidR="005E16F8" w:rsidRPr="009468C7" w14:paraId="76FB6B87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1F145436" w14:textId="23040F22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69EF50BD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TRABZON ARAMA KURTARMA KULÜBÜ</w:t>
            </w:r>
          </w:p>
        </w:tc>
        <w:tc>
          <w:tcPr>
            <w:tcW w:w="3903" w:type="dxa"/>
            <w:vAlign w:val="center"/>
            <w:hideMark/>
          </w:tcPr>
          <w:p w14:paraId="1CF95A8C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AHMET GÖRMEZ</w:t>
            </w:r>
          </w:p>
        </w:tc>
      </w:tr>
      <w:tr w:rsidR="005E16F8" w:rsidRPr="009468C7" w14:paraId="7AE7D245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26590B69" w14:textId="6DC5402C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41178E3E" w14:textId="77777777" w:rsidR="005E16F8" w:rsidRPr="009468C7" w:rsidRDefault="005E16F8" w:rsidP="00946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hAnsi="Times New Roman" w:cs="Times New Roman"/>
                <w:sz w:val="18"/>
                <w:szCs w:val="18"/>
              </w:rPr>
              <w:t>TONYA MYO EĞİTİM SAĞLIK ARAŞTIRMA KULÜBÜ</w:t>
            </w:r>
          </w:p>
        </w:tc>
        <w:tc>
          <w:tcPr>
            <w:tcW w:w="3903" w:type="dxa"/>
            <w:vAlign w:val="center"/>
            <w:hideMark/>
          </w:tcPr>
          <w:p w14:paraId="3FB8A4DC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FATMA YAĞMUR</w:t>
            </w:r>
          </w:p>
        </w:tc>
      </w:tr>
      <w:tr w:rsidR="005E16F8" w:rsidRPr="009468C7" w14:paraId="05D39D50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2A7A9D39" w14:textId="433BDA5C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3CEE6CCC" w14:textId="77777777" w:rsidR="005E16F8" w:rsidRPr="009468C7" w:rsidRDefault="005E16F8" w:rsidP="00946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hAnsi="Times New Roman" w:cs="Times New Roman"/>
                <w:sz w:val="18"/>
                <w:szCs w:val="18"/>
              </w:rPr>
              <w:t>YENİLER KULÜBÜ</w:t>
            </w:r>
          </w:p>
        </w:tc>
        <w:tc>
          <w:tcPr>
            <w:tcW w:w="3903" w:type="dxa"/>
            <w:vAlign w:val="center"/>
            <w:hideMark/>
          </w:tcPr>
          <w:p w14:paraId="21D0A6D4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HATİCE YİĞİT</w:t>
            </w:r>
          </w:p>
        </w:tc>
      </w:tr>
      <w:tr w:rsidR="005E16F8" w:rsidRPr="009468C7" w14:paraId="0276CF80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2246A84F" w14:textId="6A34D75B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0BB3928E" w14:textId="77777777" w:rsidR="005E16F8" w:rsidRPr="009468C7" w:rsidRDefault="005E16F8" w:rsidP="00946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hAnsi="Times New Roman" w:cs="Times New Roman"/>
                <w:sz w:val="18"/>
                <w:szCs w:val="18"/>
              </w:rPr>
              <w:t>YABANCI DİLLER VE ÇEVİRİ KULÜBÜ</w:t>
            </w:r>
          </w:p>
        </w:tc>
        <w:tc>
          <w:tcPr>
            <w:tcW w:w="3903" w:type="dxa"/>
            <w:vAlign w:val="center"/>
            <w:hideMark/>
          </w:tcPr>
          <w:p w14:paraId="0309F960" w14:textId="77777777" w:rsidR="005E16F8" w:rsidRPr="009468C7" w:rsidRDefault="005E16F8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SİMAY YILDIZ</w:t>
            </w:r>
          </w:p>
        </w:tc>
      </w:tr>
      <w:tr w:rsidR="005E16F8" w:rsidRPr="009468C7" w14:paraId="3D186A6E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23030C49" w14:textId="0836B965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46FB1B7F" w14:textId="77777777" w:rsidR="005E16F8" w:rsidRPr="009468C7" w:rsidRDefault="005E16F8" w:rsidP="00946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hAnsi="Times New Roman" w:cs="Times New Roman"/>
                <w:sz w:val="18"/>
                <w:szCs w:val="18"/>
              </w:rPr>
              <w:t>YAPAY ZEKA VE ROBOTİK KODLAMA KULÜBÜ</w:t>
            </w:r>
          </w:p>
        </w:tc>
        <w:tc>
          <w:tcPr>
            <w:tcW w:w="3903" w:type="dxa"/>
            <w:vAlign w:val="center"/>
            <w:hideMark/>
          </w:tcPr>
          <w:p w14:paraId="2A5AB2DA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HASAN YİĞİT CEBECİ</w:t>
            </w:r>
          </w:p>
        </w:tc>
      </w:tr>
      <w:tr w:rsidR="005E16F8" w:rsidRPr="009468C7" w14:paraId="15543D83" w14:textId="77777777" w:rsidTr="009468C7">
        <w:trPr>
          <w:trHeight w:val="284"/>
          <w:tblCellSpacing w:w="0" w:type="dxa"/>
        </w:trPr>
        <w:tc>
          <w:tcPr>
            <w:tcW w:w="709" w:type="dxa"/>
            <w:vAlign w:val="center"/>
          </w:tcPr>
          <w:p w14:paraId="6CB7D5B3" w14:textId="36730A6B" w:rsidR="005E16F8" w:rsidRPr="009468C7" w:rsidRDefault="005E16F8" w:rsidP="009468C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  <w:hideMark/>
          </w:tcPr>
          <w:p w14:paraId="638E28C4" w14:textId="77777777" w:rsidR="005E16F8" w:rsidRPr="009468C7" w:rsidRDefault="005E16F8" w:rsidP="00946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hAnsi="Times New Roman" w:cs="Times New Roman"/>
                <w:sz w:val="18"/>
                <w:szCs w:val="18"/>
              </w:rPr>
              <w:t>YÖNETİM BİLİŞİM SİSTEMLERİ KULÜBÜ</w:t>
            </w:r>
          </w:p>
        </w:tc>
        <w:tc>
          <w:tcPr>
            <w:tcW w:w="3903" w:type="dxa"/>
            <w:vAlign w:val="center"/>
            <w:hideMark/>
          </w:tcPr>
          <w:p w14:paraId="5FBEC10A" w14:textId="77777777" w:rsidR="005E16F8" w:rsidRPr="009468C7" w:rsidRDefault="005E16F8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8C7">
              <w:rPr>
                <w:rFonts w:ascii="Times New Roman" w:eastAsia="Times New Roman" w:hAnsi="Times New Roman" w:cs="Times New Roman"/>
                <w:sz w:val="18"/>
                <w:szCs w:val="18"/>
              </w:rPr>
              <w:t>EFNAN KULAÇ</w:t>
            </w:r>
          </w:p>
        </w:tc>
      </w:tr>
    </w:tbl>
    <w:p w14:paraId="5AA8684F" w14:textId="77777777" w:rsidR="00D06C69" w:rsidRDefault="00D06C69">
      <w:pPr>
        <w:rPr>
          <w:rFonts w:ascii="Times New Roman" w:hAnsi="Times New Roman" w:cs="Times New Roman"/>
          <w:sz w:val="18"/>
          <w:szCs w:val="18"/>
        </w:rPr>
      </w:pPr>
    </w:p>
    <w:p w14:paraId="09B67459" w14:textId="77777777" w:rsidR="00710456" w:rsidRPr="00D0154D" w:rsidRDefault="00710456">
      <w:pPr>
        <w:rPr>
          <w:rFonts w:ascii="Times New Roman" w:hAnsi="Times New Roman" w:cs="Times New Roman"/>
          <w:sz w:val="18"/>
          <w:szCs w:val="18"/>
        </w:rPr>
      </w:pPr>
    </w:p>
    <w:sectPr w:rsidR="00710456" w:rsidRPr="00D0154D" w:rsidSect="00D0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A8EA" w14:textId="77777777" w:rsidR="005E3EF2" w:rsidRDefault="005E3EF2" w:rsidP="009468C7">
      <w:pPr>
        <w:spacing w:after="0" w:line="240" w:lineRule="auto"/>
      </w:pPr>
      <w:r>
        <w:separator/>
      </w:r>
    </w:p>
  </w:endnote>
  <w:endnote w:type="continuationSeparator" w:id="0">
    <w:p w14:paraId="160DDE2E" w14:textId="77777777" w:rsidR="005E3EF2" w:rsidRDefault="005E3EF2" w:rsidP="0094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EE72" w14:textId="77777777" w:rsidR="005E3EF2" w:rsidRDefault="005E3EF2" w:rsidP="009468C7">
      <w:pPr>
        <w:spacing w:after="0" w:line="240" w:lineRule="auto"/>
      </w:pPr>
      <w:r>
        <w:separator/>
      </w:r>
    </w:p>
  </w:footnote>
  <w:footnote w:type="continuationSeparator" w:id="0">
    <w:p w14:paraId="5282E638" w14:textId="77777777" w:rsidR="005E3EF2" w:rsidRDefault="005E3EF2" w:rsidP="0094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30C0"/>
    <w:multiLevelType w:val="hybridMultilevel"/>
    <w:tmpl w:val="D958808C"/>
    <w:lvl w:ilvl="0" w:tplc="041F000F">
      <w:start w:val="1"/>
      <w:numFmt w:val="decimal"/>
      <w:lvlText w:val="%1."/>
      <w:lvlJc w:val="left"/>
      <w:pPr>
        <w:ind w:left="787" w:hanging="360"/>
      </w:pPr>
    </w:lvl>
    <w:lvl w:ilvl="1" w:tplc="041F0019" w:tentative="1">
      <w:start w:val="1"/>
      <w:numFmt w:val="lowerLetter"/>
      <w:lvlText w:val="%2."/>
      <w:lvlJc w:val="left"/>
      <w:pPr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5E913BF5"/>
    <w:multiLevelType w:val="hybridMultilevel"/>
    <w:tmpl w:val="1AE2C392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751761">
    <w:abstractNumId w:val="0"/>
  </w:num>
  <w:num w:numId="2" w16cid:durableId="1587224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A1"/>
    <w:rsid w:val="000150DF"/>
    <w:rsid w:val="000A7F1C"/>
    <w:rsid w:val="000B09C6"/>
    <w:rsid w:val="000C273E"/>
    <w:rsid w:val="001532A6"/>
    <w:rsid w:val="001B7A6C"/>
    <w:rsid w:val="002F5DBD"/>
    <w:rsid w:val="00365899"/>
    <w:rsid w:val="00366BB9"/>
    <w:rsid w:val="003E6C16"/>
    <w:rsid w:val="004D395E"/>
    <w:rsid w:val="004D5990"/>
    <w:rsid w:val="005125A1"/>
    <w:rsid w:val="005C15AC"/>
    <w:rsid w:val="005E16F8"/>
    <w:rsid w:val="005E3EF2"/>
    <w:rsid w:val="00681DF1"/>
    <w:rsid w:val="006A12BA"/>
    <w:rsid w:val="006B5E0C"/>
    <w:rsid w:val="00710456"/>
    <w:rsid w:val="007757CB"/>
    <w:rsid w:val="007F012B"/>
    <w:rsid w:val="00882642"/>
    <w:rsid w:val="009468C7"/>
    <w:rsid w:val="00992ED7"/>
    <w:rsid w:val="00A27F3D"/>
    <w:rsid w:val="00A437AC"/>
    <w:rsid w:val="00A92369"/>
    <w:rsid w:val="00AB47C3"/>
    <w:rsid w:val="00B40EA9"/>
    <w:rsid w:val="00B6646A"/>
    <w:rsid w:val="00BD7DC8"/>
    <w:rsid w:val="00C80B79"/>
    <w:rsid w:val="00CB5F4F"/>
    <w:rsid w:val="00D0154D"/>
    <w:rsid w:val="00D06C69"/>
    <w:rsid w:val="00D61730"/>
    <w:rsid w:val="00DA2449"/>
    <w:rsid w:val="00E062C4"/>
    <w:rsid w:val="00E16203"/>
    <w:rsid w:val="00E86A5F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20B3"/>
  <w15:docId w15:val="{12F4C87B-0A0F-40EA-8229-F848161E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5125A1"/>
    <w:rPr>
      <w:b/>
      <w:bCs/>
    </w:rPr>
  </w:style>
  <w:style w:type="character" w:styleId="Vurgu">
    <w:name w:val="Emphasis"/>
    <w:basedOn w:val="VarsaylanParagrafYazTipi"/>
    <w:uiPriority w:val="20"/>
    <w:qFormat/>
    <w:rsid w:val="005125A1"/>
    <w:rPr>
      <w:i/>
      <w:iCs/>
    </w:rPr>
  </w:style>
  <w:style w:type="paragraph" w:styleId="ListeParagraf">
    <w:name w:val="List Paragraph"/>
    <w:basedOn w:val="Normal"/>
    <w:uiPriority w:val="34"/>
    <w:qFormat/>
    <w:rsid w:val="00CB5F4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2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ED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4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68C7"/>
  </w:style>
  <w:style w:type="paragraph" w:styleId="AltBilgi">
    <w:name w:val="footer"/>
    <w:basedOn w:val="Normal"/>
    <w:link w:val="AltBilgiChar"/>
    <w:uiPriority w:val="99"/>
    <w:unhideWhenUsed/>
    <w:rsid w:val="0094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2194</Characters>
  <Application>Microsoft Office Word</Application>
  <DocSecurity>0</DocSecurity>
  <Lines>199</Lines>
  <Paragraphs>199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Emine Cansu Angın</cp:lastModifiedBy>
  <cp:revision>2</cp:revision>
  <cp:lastPrinted>2025-04-10T11:14:00Z</cp:lastPrinted>
  <dcterms:created xsi:type="dcterms:W3CDTF">2025-10-20T08:09:00Z</dcterms:created>
  <dcterms:modified xsi:type="dcterms:W3CDTF">2025-10-20T08:09:00Z</dcterms:modified>
</cp:coreProperties>
</file>