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A1" w:rsidRPr="005125A1" w:rsidRDefault="005125A1" w:rsidP="00512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0154D">
        <w:rPr>
          <w:rFonts w:ascii="Times New Roman" w:eastAsia="Times New Roman" w:hAnsi="Times New Roman" w:cs="Times New Roman"/>
          <w:b/>
          <w:bCs/>
          <w:sz w:val="18"/>
          <w:szCs w:val="18"/>
        </w:rPr>
        <w:t>TRABZON ÜNİVERSİTESİ REKTÖRLÜĞÜ</w:t>
      </w:r>
    </w:p>
    <w:p w:rsidR="005125A1" w:rsidRPr="005125A1" w:rsidRDefault="005125A1" w:rsidP="00512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0154D">
        <w:rPr>
          <w:rFonts w:ascii="Times New Roman" w:eastAsia="Times New Roman" w:hAnsi="Times New Roman" w:cs="Times New Roman"/>
          <w:b/>
          <w:bCs/>
          <w:sz w:val="18"/>
          <w:szCs w:val="18"/>
        </w:rPr>
        <w:t>                                              ÖĞRENCİ ETKİNLİKLERİ BİRİMİ YÖNETİM KURULU</w:t>
      </w:r>
    </w:p>
    <w:p w:rsidR="005125A1" w:rsidRPr="005125A1" w:rsidRDefault="005125A1" w:rsidP="00512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349" w:type="dxa"/>
        <w:tblCellSpacing w:w="0" w:type="dxa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94"/>
        <w:gridCol w:w="5502"/>
        <w:gridCol w:w="3261"/>
        <w:gridCol w:w="992"/>
      </w:tblGrid>
      <w:tr w:rsidR="005125A1" w:rsidRPr="00D0154D" w:rsidTr="00D0154D">
        <w:trPr>
          <w:trHeight w:val="465"/>
          <w:tblCellSpacing w:w="0" w:type="dxa"/>
        </w:trPr>
        <w:tc>
          <w:tcPr>
            <w:tcW w:w="594" w:type="dxa"/>
            <w:vMerge w:val="restart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125A1" w:rsidRPr="005125A1" w:rsidRDefault="005125A1" w:rsidP="005125A1">
            <w:pPr>
              <w:spacing w:before="100" w:beforeAutospacing="1" w:after="100" w:afterAutospacing="1" w:line="240" w:lineRule="auto"/>
              <w:ind w:left="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SIRA NO</w:t>
            </w:r>
          </w:p>
        </w:tc>
        <w:tc>
          <w:tcPr>
            <w:tcW w:w="5502" w:type="dxa"/>
            <w:vMerge w:val="restart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125A1" w:rsidRPr="005125A1" w:rsidRDefault="005125A1" w:rsidP="005125A1">
            <w:pPr>
              <w:spacing w:before="100" w:beforeAutospacing="1" w:after="100" w:afterAutospacing="1" w:line="240" w:lineRule="auto"/>
              <w:ind w:left="17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KULÜP İSMİ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125A1" w:rsidRPr="00D0154D" w:rsidTr="00D0154D">
        <w:trPr>
          <w:trHeight w:val="210"/>
          <w:tblCellSpacing w:w="0" w:type="dxa"/>
        </w:trPr>
        <w:tc>
          <w:tcPr>
            <w:tcW w:w="594" w:type="dxa"/>
            <w:vMerge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2" w:type="dxa"/>
            <w:vMerge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  <w:hideMark/>
          </w:tcPr>
          <w:p w:rsidR="003E6C16" w:rsidRPr="00D0154D" w:rsidRDefault="005125A1" w:rsidP="003E6C16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KULÜP BAŞKAN</w:t>
            </w:r>
          </w:p>
          <w:p w:rsidR="005125A1" w:rsidRPr="005125A1" w:rsidRDefault="005125A1" w:rsidP="003E6C16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ADI VE SOYADI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KULÜP ÜYE SAYISI</w:t>
            </w:r>
          </w:p>
        </w:tc>
      </w:tr>
      <w:tr w:rsidR="005125A1" w:rsidRPr="00D0154D" w:rsidTr="00C80B79">
        <w:trPr>
          <w:trHeight w:val="434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ind w:left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  1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AKADEMİK DÜŞÜNCE EĞİTİM VE MEDENİYET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ALPEREN YAMAN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5125A1" w:rsidRPr="00D0154D" w:rsidTr="001B7A6C">
        <w:trPr>
          <w:trHeight w:val="270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95" w:lineRule="atLeast"/>
              <w:ind w:left="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  2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ARAPÇA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C80B79" w:rsidP="005125A1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AYHAN DİNÇER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5125A1" w:rsidRPr="00D0154D" w:rsidTr="00C80B79">
        <w:trPr>
          <w:trHeight w:val="316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   3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BİLGİ VE DEĞERLER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ÜMMÜ EYMEN BULUT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5125A1" w:rsidRPr="00D0154D" w:rsidTr="001B7A6C">
        <w:trPr>
          <w:trHeight w:val="336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   4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ÇEVRE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ZEYNEP ÖZLÜ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</w:tr>
      <w:tr w:rsidR="005125A1" w:rsidRPr="00D0154D" w:rsidTr="001B7A6C">
        <w:trPr>
          <w:trHeight w:val="270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35" w:lineRule="atLeast"/>
              <w:ind w:left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  5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DANS SPORLARI VE SOSYAL DANSLAR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KÜBRA ÖZ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125A1" w:rsidRPr="00D0154D" w:rsidTr="00D0154D">
        <w:trPr>
          <w:trHeight w:val="135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after="0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   6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ELEKTRONİK SPOR VE OYUN GELİŞTİRME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after="0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MUSTAFA ÇAKIR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5125A1" w:rsidRPr="00D0154D" w:rsidTr="00C80B79">
        <w:trPr>
          <w:trHeight w:val="242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   7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ERASMUS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after="0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SEMRA ŞENAL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</w:tr>
      <w:tr w:rsidR="005125A1" w:rsidRPr="00D0154D" w:rsidTr="00C80B79">
        <w:trPr>
          <w:trHeight w:val="288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   8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ETKİNLİK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ERTUĞRUL KOCAMAN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4D5990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5125A1" w:rsidRPr="00D0154D" w:rsidTr="00C80B79">
        <w:trPr>
          <w:trHeight w:val="348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   9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FEN BİLGİSİ ÖĞRETMENLİĞİ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BENSU KANDEMİR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4D5990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sz w:val="18"/>
                <w:szCs w:val="18"/>
              </w:rPr>
              <w:t>108</w:t>
            </w:r>
          </w:p>
        </w:tc>
      </w:tr>
      <w:tr w:rsidR="005125A1" w:rsidRPr="00D0154D" w:rsidTr="00D0154D">
        <w:trPr>
          <w:trHeight w:val="291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  10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GEÇERKEN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MUHAMMED KAĞAN BİRİNCİ         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C273E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125A1" w:rsidRPr="00D0154D" w:rsidTr="00D0154D">
        <w:trPr>
          <w:trHeight w:val="150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50" w:lineRule="atLeast"/>
              <w:ind w:left="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 11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GENÇ KIZILAY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HAZARCAN UNKUN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C273E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</w:tc>
      </w:tr>
      <w:tr w:rsidR="005125A1" w:rsidRPr="00D0154D" w:rsidTr="00D0154D">
        <w:trPr>
          <w:trHeight w:val="285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ind w:left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  12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GENÇ KALEMLER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EREN TOPAL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C273E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125A1" w:rsidRPr="00D0154D" w:rsidTr="00D0154D">
        <w:trPr>
          <w:trHeight w:val="345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ind w:left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  13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GENÇ YEŞİLAY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MELİKE COŞGUN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C273E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5125A1" w:rsidRPr="00D0154D" w:rsidTr="00D0154D">
        <w:trPr>
          <w:trHeight w:val="345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ind w:left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  14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GENÇ KADIN VE DEMOKRASİ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ZEYNEP YILMAZ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C273E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5125A1" w:rsidRPr="00D0154D" w:rsidTr="00D0154D">
        <w:trPr>
          <w:trHeight w:val="345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ind w:left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  15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GENÇ KALİTE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BİNNAZ SIRTBAŞ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DA2449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</w:p>
        </w:tc>
      </w:tr>
      <w:tr w:rsidR="005125A1" w:rsidRPr="00D0154D" w:rsidTr="00D0154D">
        <w:trPr>
          <w:trHeight w:val="345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   16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GİRİŞİMCİLİK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BİNNUR BADOĞLU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4D5990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</w:tr>
      <w:tr w:rsidR="005125A1" w:rsidRPr="00D0154D" w:rsidTr="00D0154D">
        <w:trPr>
          <w:trHeight w:val="345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ind w:left="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  17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GÖRSEL SANATLAR ÖĞRETMENLİĞİ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FATİH GÜRKAN ÇAVUŞ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150DF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5125A1" w:rsidRPr="00D0154D" w:rsidTr="00D0154D">
        <w:trPr>
          <w:trHeight w:val="345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ind w:left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  18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GÜZEL SANATLAR VE TASARIM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ZEYNEP SU AKSU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4D5990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</w:tr>
      <w:tr w:rsidR="005125A1" w:rsidRPr="00D0154D" w:rsidTr="00D0154D">
        <w:trPr>
          <w:trHeight w:val="345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ind w:left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HUKUK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SELAHATTİN EFEOĞLU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C273E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385</w:t>
            </w:r>
          </w:p>
        </w:tc>
      </w:tr>
      <w:tr w:rsidR="005125A1" w:rsidRPr="00D0154D" w:rsidTr="00D0154D">
        <w:trPr>
          <w:trHeight w:val="255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ind w:left="2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HUKUK ARAŞTIRMA VE KÜLTÜR 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YUSUF TÜRKMEN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C273E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</w:p>
        </w:tc>
      </w:tr>
      <w:tr w:rsidR="005125A1" w:rsidRPr="00D0154D" w:rsidTr="00D0154D">
        <w:trPr>
          <w:trHeight w:val="345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ind w:left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HUKUK KLİNİKLERİ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MUHAMMED TOFAN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C273E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337</w:t>
            </w:r>
          </w:p>
        </w:tc>
      </w:tr>
      <w:tr w:rsidR="005125A1" w:rsidRPr="00D0154D" w:rsidTr="00D0154D">
        <w:trPr>
          <w:trHeight w:val="330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ind w:left="2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İNGİLİZCE ÖĞRETMENLİĞİ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AZRA DOĞAN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sz w:val="18"/>
                <w:szCs w:val="18"/>
              </w:rPr>
              <w:t>105</w:t>
            </w:r>
          </w:p>
        </w:tc>
      </w:tr>
      <w:tr w:rsidR="005125A1" w:rsidRPr="00D0154D" w:rsidTr="00D0154D">
        <w:trPr>
          <w:trHeight w:val="330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25A1">
              <w:rPr>
                <w:rFonts w:ascii="Times New Roman" w:eastAsia="Times New Roman" w:hAnsi="Times New Roman" w:cs="Times New Roman"/>
                <w:sz w:val="18"/>
                <w:szCs w:val="18"/>
              </w:rPr>
              <w:t>   </w:t>
            </w: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İLAHİYAT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3E6C16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MUHAMMET EMİN ALAN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710456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5125A1" w:rsidRPr="00D0154D" w:rsidTr="00D0154D">
        <w:trPr>
          <w:trHeight w:val="195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95" w:lineRule="atLeast"/>
              <w:ind w:left="2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İLETİŞİM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3E6C16" w:rsidP="005125A1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BUKET</w:t>
            </w:r>
            <w:r w:rsidR="00B40EA9"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ERKEN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B40EA9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sz w:val="18"/>
                <w:szCs w:val="18"/>
              </w:rPr>
              <w:t>361</w:t>
            </w:r>
          </w:p>
        </w:tc>
      </w:tr>
      <w:tr w:rsidR="005125A1" w:rsidRPr="00D0154D" w:rsidTr="00D0154D">
        <w:trPr>
          <w:trHeight w:val="345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ind w:left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KARİYER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B40EA9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İREM</w:t>
            </w:r>
            <w:r w:rsidR="000C2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UZUN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C80B79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183</w:t>
            </w:r>
          </w:p>
        </w:tc>
      </w:tr>
      <w:tr w:rsidR="005125A1" w:rsidRPr="00D0154D" w:rsidTr="00D0154D">
        <w:trPr>
          <w:trHeight w:val="345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ind w:left="2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KİŞİSEL VERİLERİ KORUMA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HANDE HEDEF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150DF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125A1" w:rsidRPr="00D0154D" w:rsidTr="00D0154D">
        <w:trPr>
          <w:trHeight w:val="345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ind w:left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MATEMATİK EĞİTİMİ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EMİRCAN ÇOLAK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sz w:val="18"/>
                <w:szCs w:val="18"/>
              </w:rPr>
              <w:t>197</w:t>
            </w:r>
          </w:p>
        </w:tc>
      </w:tr>
      <w:tr w:rsidR="005125A1" w:rsidRPr="00D0154D" w:rsidTr="00D0154D">
        <w:trPr>
          <w:trHeight w:val="270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ind w:left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MEDENİYET VE KÜLTÜR MİRASINI YAŞATMA KULÜBÜ               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ABDULLAH ÖZDAMAR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150DF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125A1" w:rsidRPr="00D0154D" w:rsidTr="00D0154D">
        <w:trPr>
          <w:trHeight w:val="330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ind w:left="2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MÜZİK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KAAN DURMUŞ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4D5990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sz w:val="18"/>
                <w:szCs w:val="18"/>
              </w:rPr>
              <w:t>78</w:t>
            </w:r>
          </w:p>
        </w:tc>
      </w:tr>
      <w:tr w:rsidR="005125A1" w:rsidRPr="00D0154D" w:rsidTr="00C80B79">
        <w:trPr>
          <w:trHeight w:val="364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50" w:lineRule="atLeast"/>
              <w:ind w:left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OKUL ÖNCESİ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İBRAHİM DEMİR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150DF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69</w:t>
            </w:r>
          </w:p>
        </w:tc>
      </w:tr>
      <w:tr w:rsidR="005125A1" w:rsidRPr="00D0154D" w:rsidTr="00D0154D">
        <w:trPr>
          <w:trHeight w:val="345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ind w:left="2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OMBUDSMANLIK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MUSTAFA YILDIRIM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4D5990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125A1" w:rsidRPr="00D0154D" w:rsidTr="00D0154D">
        <w:trPr>
          <w:trHeight w:val="345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ind w:left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ÖZEL EĞİTİM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İREM AKKOYUN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4D5990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</w:tr>
      <w:tr w:rsidR="005125A1" w:rsidRPr="00D0154D" w:rsidTr="00D0154D">
        <w:trPr>
          <w:trHeight w:val="330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ind w:left="2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PDR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C15A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İBRAHİM ÖNER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C80B79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</w:t>
            </w:r>
          </w:p>
        </w:tc>
      </w:tr>
      <w:tr w:rsidR="005125A1" w:rsidRPr="00D0154D" w:rsidTr="00D0154D">
        <w:trPr>
          <w:trHeight w:val="330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    34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SINIF ÖĞRETMENLİĞİ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4D5990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İREM </w:t>
            </w:r>
            <w:r w:rsidR="005C15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MUTLU</w:t>
            </w:r>
            <w:proofErr w:type="gramEnd"/>
          </w:p>
        </w:tc>
        <w:tc>
          <w:tcPr>
            <w:tcW w:w="992" w:type="dxa"/>
            <w:vAlign w:val="center"/>
            <w:hideMark/>
          </w:tcPr>
          <w:p w:rsidR="005125A1" w:rsidRPr="005125A1" w:rsidRDefault="004D5990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sz w:val="18"/>
                <w:szCs w:val="18"/>
              </w:rPr>
              <w:t>84</w:t>
            </w:r>
          </w:p>
        </w:tc>
      </w:tr>
      <w:tr w:rsidR="005125A1" w:rsidRPr="00D0154D" w:rsidTr="00D0154D">
        <w:trPr>
          <w:trHeight w:val="330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   35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SİYASAL BİLGİLER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YUSUF ARSLAN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C80B79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350</w:t>
            </w:r>
          </w:p>
        </w:tc>
      </w:tr>
      <w:tr w:rsidR="005125A1" w:rsidRPr="00D0154D" w:rsidTr="00D0154D">
        <w:trPr>
          <w:trHeight w:val="330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   36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SOSYAL BİLGİLER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C15A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DİLARA AKKUŞ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150DF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155</w:t>
            </w:r>
          </w:p>
        </w:tc>
      </w:tr>
      <w:tr w:rsidR="005125A1" w:rsidRPr="00D0154D" w:rsidTr="00D0154D">
        <w:trPr>
          <w:trHeight w:val="330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  <w:r w:rsidRPr="005125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 </w:t>
            </w: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SOSYOLOJİK DÜŞÜNCE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YUNUS EMRE BÜLBÜL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C273E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5125A1" w:rsidRPr="00D0154D" w:rsidTr="00D0154D">
        <w:trPr>
          <w:trHeight w:val="330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  38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SU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ŞEVVAL KABAK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C273E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5125A1" w:rsidRPr="00D0154D" w:rsidTr="00D0154D">
        <w:trPr>
          <w:trHeight w:val="330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 39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ÜNİVERSİTELİ AKTİF GENÇLER  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ARDA YILMAZ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150DF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5125A1" w:rsidRPr="00D0154D" w:rsidTr="00D0154D">
        <w:trPr>
          <w:trHeight w:val="330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 40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TARİH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YİĞİT ŞAHİN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150DF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125A1" w:rsidRPr="00D0154D" w:rsidTr="00D0154D">
        <w:trPr>
          <w:trHeight w:val="330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 41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TEKNOFEST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EMRE BAHA </w:t>
            </w:r>
            <w:proofErr w:type="gramStart"/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BEKAR</w:t>
            </w:r>
            <w:proofErr w:type="gramEnd"/>
          </w:p>
        </w:tc>
        <w:tc>
          <w:tcPr>
            <w:tcW w:w="992" w:type="dxa"/>
            <w:vAlign w:val="center"/>
            <w:hideMark/>
          </w:tcPr>
          <w:p w:rsidR="005125A1" w:rsidRPr="005125A1" w:rsidRDefault="003E6C16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5125A1" w:rsidRPr="00D0154D" w:rsidTr="00D0154D">
        <w:trPr>
          <w:trHeight w:val="330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 42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TİYATRO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ENES TALHA ÇAKICI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150DF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125A1" w:rsidRPr="00D0154D" w:rsidTr="00D0154D">
        <w:trPr>
          <w:trHeight w:val="330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 43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TURİZM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0C273E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HARUN BESLER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150DF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125A1" w:rsidRPr="00D0154D" w:rsidTr="00D0154D">
        <w:trPr>
          <w:trHeight w:val="330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 44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TÜRK HALK OYUNLARI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PASİF KULÜP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150DF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125A1" w:rsidRPr="00D0154D" w:rsidTr="00D0154D">
        <w:trPr>
          <w:trHeight w:val="330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 45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TÜRKÇE ÖĞRETMENLİĞİ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ELİF </w:t>
            </w:r>
            <w:r w:rsidR="005C15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KÖSE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150DF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109</w:t>
            </w:r>
          </w:p>
        </w:tc>
      </w:tr>
      <w:tr w:rsidR="005125A1" w:rsidRPr="00D0154D" w:rsidTr="00D0154D">
        <w:trPr>
          <w:trHeight w:val="330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 46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TÜRK DÜNYASI VE ARAŞTIRMALARI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MEHLİKA SULTAN CEYLAN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150DF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125A1" w:rsidRPr="00D0154D" w:rsidTr="00D0154D">
        <w:trPr>
          <w:trHeight w:val="330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 47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TÜRK TARİH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MİRAÇ ÇAKIR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C273E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125A1" w:rsidRPr="00D0154D" w:rsidTr="00D0154D">
        <w:trPr>
          <w:trHeight w:val="330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 48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TRABZON ARAMA KURTARMA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AHMET GÖRMEZ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</w:tr>
      <w:tr w:rsidR="005125A1" w:rsidRPr="00D0154D" w:rsidTr="00D0154D">
        <w:trPr>
          <w:trHeight w:val="330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 49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TONYA MYO EĞİTİM SAĞLIK ARAŞTIRMA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FATMA YAĞMUR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150DF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125A1" w:rsidRPr="00D0154D" w:rsidTr="00D0154D">
        <w:trPr>
          <w:trHeight w:val="330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 50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YENİLER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HATİCE YİĞİT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150DF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125A1" w:rsidRPr="00D0154D" w:rsidTr="00D0154D">
        <w:trPr>
          <w:trHeight w:val="330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 51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YABANCI DİLLER VE ÇEVİRİ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SİMAY YILDIZ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C273E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125A1" w:rsidRPr="00D0154D" w:rsidTr="00D0154D">
        <w:trPr>
          <w:trHeight w:val="330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 52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YAPAY </w:t>
            </w:r>
            <w:proofErr w:type="gramStart"/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ZEKA</w:t>
            </w:r>
            <w:proofErr w:type="gramEnd"/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VE ROBOTİK KODLAMA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HASAN YİĞİT CEBECİ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C80B79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</w:tr>
      <w:tr w:rsidR="005125A1" w:rsidRPr="00D0154D" w:rsidTr="00D0154D">
        <w:trPr>
          <w:trHeight w:val="330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 53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YÖNETİM BİLİŞİM SİSTEMLERİ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EFNAN KULAÇ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</w:p>
        </w:tc>
      </w:tr>
      <w:tr w:rsidR="001B7A6C" w:rsidRPr="00D0154D" w:rsidTr="005A33FB">
        <w:trPr>
          <w:trHeight w:val="330"/>
          <w:tblCellSpacing w:w="0" w:type="dxa"/>
        </w:trPr>
        <w:tc>
          <w:tcPr>
            <w:tcW w:w="6096" w:type="dxa"/>
            <w:gridSpan w:val="2"/>
            <w:vAlign w:val="center"/>
            <w:hideMark/>
          </w:tcPr>
          <w:p w:rsidR="001B7A6C" w:rsidRPr="00FC34CE" w:rsidRDefault="001B7A6C" w:rsidP="001B7A6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C34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TOPLAM</w:t>
            </w:r>
          </w:p>
        </w:tc>
        <w:tc>
          <w:tcPr>
            <w:tcW w:w="4253" w:type="dxa"/>
            <w:gridSpan w:val="2"/>
            <w:vAlign w:val="center"/>
            <w:hideMark/>
          </w:tcPr>
          <w:p w:rsidR="001B7A6C" w:rsidRPr="00FC34CE" w:rsidRDefault="00FC34CE" w:rsidP="00FC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  <w:r w:rsidRPr="00FC34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42</w:t>
            </w:r>
            <w:r w:rsidR="00DA24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</w:tbl>
    <w:p w:rsidR="00D06C69" w:rsidRDefault="00D06C69">
      <w:pPr>
        <w:rPr>
          <w:rFonts w:ascii="Times New Roman" w:hAnsi="Times New Roman" w:cs="Times New Roman"/>
          <w:sz w:val="18"/>
          <w:szCs w:val="18"/>
        </w:rPr>
      </w:pPr>
    </w:p>
    <w:p w:rsidR="00710456" w:rsidRPr="00D0154D" w:rsidRDefault="00710456">
      <w:pPr>
        <w:rPr>
          <w:rFonts w:ascii="Times New Roman" w:hAnsi="Times New Roman" w:cs="Times New Roman"/>
          <w:sz w:val="18"/>
          <w:szCs w:val="18"/>
        </w:rPr>
      </w:pPr>
    </w:p>
    <w:sectPr w:rsidR="00710456" w:rsidRPr="00D0154D" w:rsidSect="00D06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>
    <w:useFELayout/>
  </w:compat>
  <w:rsids>
    <w:rsidRoot w:val="005125A1"/>
    <w:rsid w:val="000150DF"/>
    <w:rsid w:val="000C273E"/>
    <w:rsid w:val="001B7A6C"/>
    <w:rsid w:val="003E6C16"/>
    <w:rsid w:val="004D5990"/>
    <w:rsid w:val="005125A1"/>
    <w:rsid w:val="005C15AC"/>
    <w:rsid w:val="00710456"/>
    <w:rsid w:val="007757CB"/>
    <w:rsid w:val="00B40EA9"/>
    <w:rsid w:val="00BD7DC8"/>
    <w:rsid w:val="00C80B79"/>
    <w:rsid w:val="00D0154D"/>
    <w:rsid w:val="00D06C69"/>
    <w:rsid w:val="00DA2449"/>
    <w:rsid w:val="00FC3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C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2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5125A1"/>
    <w:rPr>
      <w:b/>
      <w:bCs/>
    </w:rPr>
  </w:style>
  <w:style w:type="character" w:styleId="Vurgu">
    <w:name w:val="Emphasis"/>
    <w:basedOn w:val="VarsaylanParagrafYazTipi"/>
    <w:uiPriority w:val="20"/>
    <w:qFormat/>
    <w:rsid w:val="005125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3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sks</dc:creator>
  <cp:keywords/>
  <dc:description/>
  <cp:lastModifiedBy>sks</cp:lastModifiedBy>
  <cp:revision>11</cp:revision>
  <cp:lastPrinted>2024-12-20T11:42:00Z</cp:lastPrinted>
  <dcterms:created xsi:type="dcterms:W3CDTF">2024-12-18T12:36:00Z</dcterms:created>
  <dcterms:modified xsi:type="dcterms:W3CDTF">2024-12-20T12:43:00Z</dcterms:modified>
</cp:coreProperties>
</file>